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C2955" w14:textId="77777777" w:rsidR="00F301F3" w:rsidRPr="002D06E6" w:rsidRDefault="00F301F3" w:rsidP="00F301F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6E6">
        <w:rPr>
          <w:rFonts w:ascii="Times New Roman" w:hAnsi="Times New Roman" w:cs="Times New Roman"/>
          <w:b/>
          <w:sz w:val="30"/>
          <w:szCs w:val="30"/>
        </w:rPr>
        <w:t xml:space="preserve">CELKOVÉ VYHODNOCENÍ DOTAZNÍKU PRO ZÁKONNÉ ZÁSTUPCE ŽÁKŮ ZŠ A MŠ ŘEČANY NAD LABEM </w:t>
      </w:r>
      <w:r>
        <w:rPr>
          <w:rFonts w:ascii="Times New Roman" w:hAnsi="Times New Roman" w:cs="Times New Roman"/>
          <w:b/>
          <w:sz w:val="30"/>
          <w:szCs w:val="30"/>
        </w:rPr>
        <w:t xml:space="preserve"> září </w:t>
      </w:r>
      <w:r w:rsidRPr="002D06E6">
        <w:rPr>
          <w:rFonts w:ascii="Times New Roman" w:hAnsi="Times New Roman" w:cs="Times New Roman"/>
          <w:b/>
          <w:sz w:val="30"/>
          <w:szCs w:val="30"/>
        </w:rPr>
        <w:t>2020/21</w:t>
      </w:r>
    </w:p>
    <w:p w14:paraId="7E4A89BA" w14:textId="77777777" w:rsidR="00F301F3" w:rsidRPr="002D06E6" w:rsidRDefault="00F301F3" w:rsidP="00F301F3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6E6">
        <w:rPr>
          <w:rFonts w:ascii="Times New Roman" w:hAnsi="Times New Roman" w:cs="Times New Roman"/>
          <w:b/>
          <w:sz w:val="30"/>
          <w:szCs w:val="30"/>
        </w:rPr>
        <w:t>stupeň (2. – 5. třídy)</w:t>
      </w:r>
    </w:p>
    <w:p w14:paraId="0C929B56" w14:textId="77777777" w:rsidR="00F301F3" w:rsidRPr="002D06E6" w:rsidRDefault="00F301F3" w:rsidP="00F301F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30"/>
          <w:szCs w:val="30"/>
        </w:rPr>
      </w:pPr>
      <w:r w:rsidRPr="002D06E6">
        <w:rPr>
          <w:rFonts w:ascii="Times New Roman" w:hAnsi="Times New Roman" w:cs="Times New Roman"/>
          <w:b/>
          <w:sz w:val="30"/>
          <w:szCs w:val="30"/>
        </w:rPr>
        <w:t>Podmínky ke vzdělávání</w:t>
      </w:r>
    </w:p>
    <w:p w14:paraId="6F5DE1F8" w14:textId="77777777" w:rsidR="00F301F3" w:rsidRPr="00BC277E" w:rsidRDefault="00F301F3" w:rsidP="00F301F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277E">
        <w:rPr>
          <w:rFonts w:ascii="Times New Roman" w:hAnsi="Times New Roman" w:cs="Times New Roman"/>
          <w:sz w:val="24"/>
          <w:szCs w:val="24"/>
        </w:rPr>
        <w:t>Odevzdáno dotazníků: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E4E">
        <w:rPr>
          <w:rFonts w:ascii="Times New Roman" w:hAnsi="Times New Roman" w:cs="Times New Roman"/>
          <w:color w:val="FF0000"/>
          <w:sz w:val="28"/>
          <w:szCs w:val="28"/>
        </w:rPr>
        <w:t>93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F12CBC">
        <w:rPr>
          <w:rFonts w:ascii="Times New Roman" w:hAnsi="Times New Roman" w:cs="Times New Roman"/>
          <w:sz w:val="28"/>
          <w:szCs w:val="28"/>
        </w:rPr>
        <w:t xml:space="preserve">(celkový počet žáků 2. – 5. tříd: </w:t>
      </w:r>
      <w:r>
        <w:rPr>
          <w:rFonts w:ascii="Times New Roman" w:hAnsi="Times New Roman" w:cs="Times New Roman"/>
          <w:color w:val="FF0000"/>
          <w:sz w:val="28"/>
          <w:szCs w:val="28"/>
        </w:rPr>
        <w:t>102</w:t>
      </w:r>
      <w:r w:rsidRPr="00F12CBC">
        <w:rPr>
          <w:rFonts w:ascii="Times New Roman" w:hAnsi="Times New Roman" w:cs="Times New Roman"/>
          <w:sz w:val="28"/>
          <w:szCs w:val="28"/>
        </w:rPr>
        <w:t>)</w:t>
      </w:r>
    </w:p>
    <w:p w14:paraId="7FB2DBFA" w14:textId="77777777" w:rsidR="00F301F3" w:rsidRPr="00581DC2" w:rsidRDefault="00F301F3" w:rsidP="00F301F3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</w:rPr>
      </w:pPr>
      <w:r w:rsidRPr="00581D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BAE13D0" w14:textId="77777777" w:rsidR="00F301F3" w:rsidRPr="00944137" w:rsidRDefault="00F301F3" w:rsidP="00F301F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44137">
        <w:rPr>
          <w:rFonts w:ascii="Times New Roman" w:hAnsi="Times New Roman" w:cs="Times New Roman"/>
          <w:sz w:val="24"/>
          <w:szCs w:val="24"/>
        </w:rPr>
        <w:t>V době uzavření škol od 11. 3. 2020 probíhala distanční výuka. Můj syn/dcera se této výuky zúčastnil/a: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4137">
        <w:rPr>
          <w:rFonts w:ascii="Times New Roman" w:hAnsi="Times New Roman" w:cs="Times New Roman"/>
          <w:color w:val="FF0000"/>
          <w:sz w:val="28"/>
          <w:szCs w:val="28"/>
        </w:rPr>
        <w:t xml:space="preserve">ANO 91    NE 2 (nebyla </w:t>
      </w:r>
      <w:proofErr w:type="spellStart"/>
      <w:r w:rsidRPr="00944137">
        <w:rPr>
          <w:rFonts w:ascii="Times New Roman" w:hAnsi="Times New Roman" w:cs="Times New Roman"/>
          <w:color w:val="FF0000"/>
          <w:sz w:val="28"/>
          <w:szCs w:val="28"/>
        </w:rPr>
        <w:t>dist.výuka</w:t>
      </w:r>
      <w:proofErr w:type="spellEnd"/>
      <w:r w:rsidRPr="00944137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commentRangeStart w:id="0"/>
      <w:r w:rsidRPr="00F64EA4">
        <w:rPr>
          <w:rFonts w:ascii="Times New Roman" w:hAnsi="Times New Roman" w:cs="Times New Roman"/>
          <w:sz w:val="28"/>
          <w:szCs w:val="28"/>
        </w:rPr>
        <w:sym w:font="Wingdings" w:char="F0AD"/>
      </w:r>
      <w:commentRangeEnd w:id="0"/>
      <w:r w:rsidRPr="00F64EA4">
        <w:rPr>
          <w:rStyle w:val="Odkaznakoment"/>
        </w:rPr>
        <w:commentReference w:id="0"/>
      </w:r>
    </w:p>
    <w:p w14:paraId="303ACE22" w14:textId="77777777" w:rsidR="00F301F3" w:rsidRPr="00944137" w:rsidRDefault="00F301F3" w:rsidP="00F301F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44137">
        <w:rPr>
          <w:rFonts w:ascii="Times New Roman" w:hAnsi="Times New Roman" w:cs="Times New Roman"/>
          <w:sz w:val="24"/>
          <w:szCs w:val="24"/>
        </w:rPr>
        <w:t>Pokud se zúčastnil/a distanční výuky, měl/a možnost využívat k výuce např. tablet, notebook, počítač?(Nemyslíme tím mobilní telefon.)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4137">
        <w:rPr>
          <w:rFonts w:ascii="Times New Roman" w:hAnsi="Times New Roman" w:cs="Times New Roman"/>
          <w:color w:val="FF0000"/>
          <w:sz w:val="28"/>
          <w:szCs w:val="28"/>
        </w:rPr>
        <w:t xml:space="preserve">ANO 84   NE 8 </w:t>
      </w:r>
    </w:p>
    <w:p w14:paraId="5B02B156" w14:textId="77777777" w:rsidR="00F301F3" w:rsidRPr="00BC277E" w:rsidRDefault="00F301F3" w:rsidP="00F30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</w:t>
      </w:r>
      <w:r w:rsidRPr="00BC27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Důvod: </w:t>
      </w:r>
      <w:r w:rsidRPr="002D06E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chybí PC, 1 PC na více dětí, slabé připojení na internet, </w:t>
      </w:r>
      <w:proofErr w:type="spellStart"/>
      <w:r w:rsidRPr="002D06E6">
        <w:rPr>
          <w:rFonts w:ascii="Times New Roman" w:hAnsi="Times New Roman" w:cs="Times New Roman"/>
          <w:i/>
          <w:color w:val="FF0000"/>
          <w:sz w:val="28"/>
          <w:szCs w:val="28"/>
        </w:rPr>
        <w:t>pomalý-starý</w:t>
      </w:r>
      <w:proofErr w:type="spellEnd"/>
      <w:r w:rsidRPr="002D06E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notebook</w:t>
      </w:r>
      <w:r w:rsidRPr="00220E4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115A18EC" w14:textId="77777777" w:rsidR="00F301F3" w:rsidRPr="00944137" w:rsidRDefault="00F301F3" w:rsidP="00F301F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</w:t>
      </w:r>
      <w:r w:rsidRPr="00BC277E">
        <w:rPr>
          <w:rFonts w:ascii="Times New Roman" w:hAnsi="Times New Roman" w:cs="Times New Roman"/>
          <w:sz w:val="24"/>
          <w:szCs w:val="24"/>
        </w:rPr>
        <w:t>Měli jste možnost vytisknout při distanční výuce zaslané pracovní listy?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1DC2">
        <w:rPr>
          <w:rFonts w:ascii="Times New Roman" w:hAnsi="Times New Roman" w:cs="Times New Roman"/>
          <w:color w:val="FF0000"/>
          <w:sz w:val="28"/>
          <w:szCs w:val="28"/>
        </w:rPr>
        <w:t>ANO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85</w:t>
      </w:r>
      <w:r w:rsidRPr="00581DC2">
        <w:rPr>
          <w:rFonts w:ascii="Times New Roman" w:hAnsi="Times New Roman" w:cs="Times New Roman"/>
          <w:color w:val="FF0000"/>
          <w:sz w:val="28"/>
          <w:szCs w:val="28"/>
        </w:rPr>
        <w:t xml:space="preserve">   NE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8            </w:t>
      </w:r>
    </w:p>
    <w:p w14:paraId="487ABFB2" w14:textId="77777777" w:rsidR="00F301F3" w:rsidRPr="002D06E6" w:rsidRDefault="00F301F3" w:rsidP="00F301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44137">
        <w:rPr>
          <w:rFonts w:ascii="Times New Roman" w:hAnsi="Times New Roman" w:cs="Times New Roman"/>
          <w:sz w:val="24"/>
          <w:szCs w:val="24"/>
        </w:rPr>
        <w:t>Byla Vám/žákům poskytnuta zpětná vazba po zaslání vypracovaných úkolů?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137">
        <w:rPr>
          <w:rFonts w:ascii="Times New Roman" w:hAnsi="Times New Roman" w:cs="Times New Roman"/>
          <w:color w:val="FF0000"/>
          <w:sz w:val="28"/>
          <w:szCs w:val="28"/>
        </w:rPr>
        <w:t xml:space="preserve">ANO 90   NE  1             </w:t>
      </w:r>
      <w:r w:rsidRPr="002D06E6">
        <w:rPr>
          <w:rFonts w:ascii="Times New Roman" w:hAnsi="Times New Roman" w:cs="Times New Roman"/>
          <w:i/>
          <w:color w:val="FF0000"/>
          <w:sz w:val="28"/>
          <w:szCs w:val="28"/>
        </w:rPr>
        <w:t>(1x jen od některých pedagogů)</w:t>
      </w:r>
    </w:p>
    <w:p w14:paraId="2818DEB7" w14:textId="77777777" w:rsidR="00F301F3" w:rsidRPr="00973FC8" w:rsidRDefault="00F301F3" w:rsidP="00F301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401F4">
        <w:rPr>
          <w:rFonts w:ascii="Times New Roman" w:hAnsi="Times New Roman" w:cs="Times New Roman"/>
          <w:sz w:val="24"/>
          <w:szCs w:val="24"/>
        </w:rPr>
        <w:t>Při distanční výuce  na 1. stupni preferuji: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prac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listy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73FC8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online výuka: </w:t>
      </w:r>
      <w:r w:rsidRPr="00973FC8"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  kombinace: </w:t>
      </w:r>
      <w:r w:rsidRPr="00973FC8">
        <w:rPr>
          <w:rFonts w:ascii="Times New Roman" w:hAnsi="Times New Roman" w:cs="Times New Roman"/>
          <w:color w:val="FF0000"/>
          <w:sz w:val="28"/>
          <w:szCs w:val="28"/>
        </w:rPr>
        <w:t>73</w:t>
      </w:r>
    </w:p>
    <w:p w14:paraId="5D24DE28" w14:textId="77777777" w:rsidR="00F301F3" w:rsidRPr="00E61091" w:rsidRDefault="00F301F3" w:rsidP="00F301F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A6B8FE7" w14:textId="77777777" w:rsidR="00F301F3" w:rsidRPr="00973FC8" w:rsidRDefault="00F301F3" w:rsidP="00F301F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973FC8">
        <w:rPr>
          <w:rFonts w:ascii="Times New Roman" w:hAnsi="Times New Roman" w:cs="Times New Roman"/>
          <w:b/>
          <w:sz w:val="26"/>
          <w:szCs w:val="26"/>
        </w:rPr>
        <w:t>Spolupráce se školou</w:t>
      </w:r>
    </w:p>
    <w:p w14:paraId="3B7C75EC" w14:textId="77777777" w:rsidR="00F301F3" w:rsidRPr="00DC2D03" w:rsidRDefault="00F301F3" w:rsidP="00F301F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73FC8">
        <w:rPr>
          <w:rFonts w:ascii="Times New Roman" w:hAnsi="Times New Roman" w:cs="Times New Roman"/>
          <w:sz w:val="24"/>
          <w:szCs w:val="24"/>
        </w:rPr>
        <w:t xml:space="preserve">Považujete komunikaci s třídními učiteli za </w:t>
      </w:r>
      <w:proofErr w:type="spellStart"/>
      <w:proofErr w:type="gramStart"/>
      <w:r w:rsidRPr="00973FC8">
        <w:rPr>
          <w:rFonts w:ascii="Times New Roman" w:hAnsi="Times New Roman" w:cs="Times New Roman"/>
          <w:sz w:val="24"/>
          <w:szCs w:val="24"/>
        </w:rPr>
        <w:t>dostatečnou?</w:t>
      </w:r>
      <w:r w:rsidRPr="00973FC8">
        <w:rPr>
          <w:rFonts w:ascii="Times New Roman" w:hAnsi="Times New Roman" w:cs="Times New Roman"/>
          <w:color w:val="FF0000"/>
          <w:sz w:val="28"/>
          <w:szCs w:val="28"/>
        </w:rPr>
        <w:t>ANO</w:t>
      </w:r>
      <w:proofErr w:type="spellEnd"/>
      <w:proofErr w:type="gramEnd"/>
      <w:r w:rsidRPr="00973FC8">
        <w:rPr>
          <w:rFonts w:ascii="Times New Roman" w:hAnsi="Times New Roman" w:cs="Times New Roman"/>
          <w:color w:val="FF0000"/>
          <w:sz w:val="28"/>
          <w:szCs w:val="28"/>
        </w:rPr>
        <w:t xml:space="preserve"> 92 </w:t>
      </w:r>
      <w:commentRangeStart w:id="1"/>
      <w:r w:rsidRPr="00DC2D03">
        <w:rPr>
          <w:rFonts w:ascii="Times New Roman" w:hAnsi="Times New Roman" w:cs="Times New Roman"/>
          <w:sz w:val="28"/>
          <w:szCs w:val="28"/>
        </w:rPr>
        <w:sym w:font="Wingdings" w:char="F05D"/>
      </w:r>
      <w:commentRangeEnd w:id="1"/>
      <w:r w:rsidRPr="00DC2D03">
        <w:rPr>
          <w:rStyle w:val="Odkaznakoment"/>
        </w:rPr>
        <w:commentReference w:id="1"/>
      </w:r>
      <w:r w:rsidRPr="00973FC8">
        <w:rPr>
          <w:rFonts w:ascii="Times New Roman" w:hAnsi="Times New Roman" w:cs="Times New Roman"/>
          <w:color w:val="FF0000"/>
          <w:sz w:val="28"/>
          <w:szCs w:val="28"/>
        </w:rPr>
        <w:t xml:space="preserve">   NE 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30C4B2E1" w14:textId="77777777" w:rsidR="00F301F3" w:rsidRPr="00C53EB6" w:rsidRDefault="00F301F3" w:rsidP="00F301F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53EB6">
        <w:rPr>
          <w:rFonts w:ascii="Times New Roman" w:hAnsi="Times New Roman" w:cs="Times New Roman"/>
          <w:sz w:val="24"/>
          <w:szCs w:val="24"/>
        </w:rPr>
        <w:t>Používáte při komunikaci program BAKALÁŘI?</w:t>
      </w:r>
      <w:commentRangeStart w:id="2"/>
      <w:r w:rsidRPr="00B401F4">
        <w:sym w:font="Wingdings" w:char="F02A"/>
      </w:r>
      <w:commentRangeEnd w:id="2"/>
      <w:r w:rsidRPr="00B401F4">
        <w:rPr>
          <w:rStyle w:val="Odkaznakoment"/>
          <w:sz w:val="24"/>
          <w:szCs w:val="24"/>
        </w:rPr>
        <w:commentReference w:id="2"/>
      </w:r>
      <w:r>
        <w:t xml:space="preserve">        </w:t>
      </w:r>
      <w:r w:rsidRPr="00C53EB6">
        <w:rPr>
          <w:rFonts w:ascii="Times New Roman" w:hAnsi="Times New Roman" w:cs="Times New Roman"/>
          <w:color w:val="FF0000"/>
          <w:sz w:val="28"/>
          <w:szCs w:val="28"/>
        </w:rPr>
        <w:t xml:space="preserve"> ANO 34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C53EB6">
        <w:rPr>
          <w:rFonts w:ascii="Times New Roman" w:hAnsi="Times New Roman" w:cs="Times New Roman"/>
          <w:color w:val="FF0000"/>
          <w:sz w:val="28"/>
          <w:szCs w:val="28"/>
        </w:rPr>
        <w:t>NE 59</w:t>
      </w:r>
    </w:p>
    <w:p w14:paraId="050F3AE8" w14:textId="77777777" w:rsidR="00F301F3" w:rsidRPr="00C53EB6" w:rsidRDefault="00F301F3" w:rsidP="00F301F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53EB6">
        <w:rPr>
          <w:rFonts w:ascii="Times New Roman" w:hAnsi="Times New Roman" w:cs="Times New Roman"/>
          <w:sz w:val="24"/>
          <w:szCs w:val="24"/>
        </w:rPr>
        <w:t>Měli byste zájem o informativní schůzku ohledně tohoto programu?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53EB6">
        <w:rPr>
          <w:rFonts w:ascii="Times New Roman" w:hAnsi="Times New Roman" w:cs="Times New Roman"/>
          <w:color w:val="FF0000"/>
          <w:sz w:val="28"/>
          <w:szCs w:val="28"/>
        </w:rPr>
        <w:t xml:space="preserve">ANO 44   NE 46             </w:t>
      </w:r>
    </w:p>
    <w:p w14:paraId="34538F9A" w14:textId="77777777" w:rsidR="00F301F3" w:rsidRPr="00C53EB6" w:rsidRDefault="00F301F3" w:rsidP="00F301F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53EB6">
        <w:rPr>
          <w:rFonts w:ascii="Times New Roman" w:hAnsi="Times New Roman" w:cs="Times New Roman"/>
          <w:sz w:val="24"/>
          <w:szCs w:val="24"/>
        </w:rPr>
        <w:t>Sledujete informace o dění ve škole na našich webových stránkách, ve Zpravodaji, na</w:t>
      </w:r>
      <w:r w:rsidRPr="00C53EB6">
        <w:rPr>
          <w:rFonts w:ascii="Times New Roman" w:hAnsi="Times New Roman" w:cs="Times New Roman"/>
          <w:sz w:val="28"/>
          <w:szCs w:val="28"/>
        </w:rPr>
        <w:t xml:space="preserve"> vývěsné tabuli?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3EB6">
        <w:rPr>
          <w:rFonts w:ascii="Times New Roman" w:hAnsi="Times New Roman" w:cs="Times New Roman"/>
          <w:color w:val="FF0000"/>
          <w:sz w:val="28"/>
          <w:szCs w:val="28"/>
        </w:rPr>
        <w:t xml:space="preserve">ANO 82  NE 11           </w:t>
      </w:r>
    </w:p>
    <w:p w14:paraId="04B8DF11" w14:textId="77777777" w:rsidR="00F301F3" w:rsidRPr="002D06E6" w:rsidRDefault="00F301F3" w:rsidP="00F301F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D06E6">
        <w:rPr>
          <w:rFonts w:ascii="Times New Roman" w:hAnsi="Times New Roman" w:cs="Times New Roman"/>
          <w:sz w:val="24"/>
          <w:szCs w:val="24"/>
        </w:rPr>
        <w:t>Považujete tyto informace za dostatečné?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06E6">
        <w:rPr>
          <w:rFonts w:ascii="Times New Roman" w:hAnsi="Times New Roman" w:cs="Times New Roman"/>
          <w:color w:val="FF0000"/>
          <w:sz w:val="28"/>
          <w:szCs w:val="28"/>
        </w:rPr>
        <w:t xml:space="preserve">ANO 83  NE 5           </w:t>
      </w:r>
    </w:p>
    <w:p w14:paraId="435233AA" w14:textId="77777777" w:rsidR="00F301F3" w:rsidRDefault="00F301F3" w:rsidP="00F301F3">
      <w:pPr>
        <w:pStyle w:val="Odstavecseseznamem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36DED">
        <w:rPr>
          <w:rFonts w:ascii="Times New Roman" w:hAnsi="Times New Roman" w:cs="Times New Roman"/>
          <w:i/>
          <w:color w:val="FF0000"/>
          <w:sz w:val="28"/>
          <w:szCs w:val="28"/>
        </w:rPr>
        <w:t>-rychlejší aktualizace, fotky</w:t>
      </w:r>
    </w:p>
    <w:p w14:paraId="4394EC35" w14:textId="77777777" w:rsidR="00F301F3" w:rsidRPr="00936DED" w:rsidRDefault="00F301F3" w:rsidP="00F301F3">
      <w:pPr>
        <w:pStyle w:val="Odstavecseseznamem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 na webových stránkách chybí informace o učebních plánech jednotlivých </w:t>
      </w:r>
      <w:commentRangeStart w:id="3"/>
      <w:r>
        <w:rPr>
          <w:rFonts w:ascii="Times New Roman" w:hAnsi="Times New Roman" w:cs="Times New Roman"/>
          <w:i/>
          <w:color w:val="FF0000"/>
          <w:sz w:val="28"/>
          <w:szCs w:val="28"/>
        </w:rPr>
        <w:t>předmětů</w:t>
      </w:r>
      <w:commentRangeEnd w:id="3"/>
      <w:r>
        <w:rPr>
          <w:rStyle w:val="Odkaznakoment"/>
        </w:rPr>
        <w:commentReference w:id="3"/>
      </w:r>
    </w:p>
    <w:p w14:paraId="433672DD" w14:textId="77777777" w:rsidR="00F301F3" w:rsidRPr="00BC277E" w:rsidRDefault="00F301F3" w:rsidP="00F301F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C277E">
        <w:rPr>
          <w:rFonts w:ascii="Times New Roman" w:hAnsi="Times New Roman" w:cs="Times New Roman"/>
          <w:b/>
          <w:sz w:val="26"/>
          <w:szCs w:val="26"/>
        </w:rPr>
        <w:t>Podpora žáků</w:t>
      </w:r>
    </w:p>
    <w:p w14:paraId="1AE15850" w14:textId="77777777" w:rsidR="00F301F3" w:rsidRPr="002D06E6" w:rsidRDefault="00F301F3" w:rsidP="00F301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D06E6">
        <w:rPr>
          <w:rFonts w:ascii="Times New Roman" w:hAnsi="Times New Roman" w:cs="Times New Roman"/>
          <w:sz w:val="24"/>
          <w:szCs w:val="24"/>
        </w:rPr>
        <w:t xml:space="preserve">Myslíte si, že preventivní programy (i příležitostné), kterých se škola účastní, jsou dostatečné? (besedy SEMIRAMIS 6.-9.tř., Normální je nekouřit, Laskavec, Právo pro každý den, besedy s MP </w:t>
      </w:r>
      <w:proofErr w:type="gramStart"/>
      <w:r w:rsidRPr="002D06E6">
        <w:rPr>
          <w:rFonts w:ascii="Times New Roman" w:hAnsi="Times New Roman" w:cs="Times New Roman"/>
          <w:sz w:val="24"/>
          <w:szCs w:val="24"/>
        </w:rPr>
        <w:t>Přelouč</w:t>
      </w:r>
      <w:proofErr w:type="gramEnd"/>
      <w:r w:rsidRPr="002D06E6">
        <w:rPr>
          <w:rFonts w:ascii="Times New Roman" w:hAnsi="Times New Roman" w:cs="Times New Roman"/>
          <w:sz w:val="24"/>
          <w:szCs w:val="24"/>
        </w:rPr>
        <w:t xml:space="preserve">, Vzpoura úrazům…)  </w:t>
      </w:r>
      <w:r w:rsidRPr="002D06E6">
        <w:rPr>
          <w:rFonts w:ascii="Times New Roman" w:hAnsi="Times New Roman" w:cs="Times New Roman"/>
          <w:color w:val="FF0000"/>
          <w:sz w:val="28"/>
          <w:szCs w:val="28"/>
        </w:rPr>
        <w:t xml:space="preserve">ANO 82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D06E6">
        <w:rPr>
          <w:rFonts w:ascii="Times New Roman" w:hAnsi="Times New Roman" w:cs="Times New Roman"/>
          <w:color w:val="FF0000"/>
          <w:sz w:val="28"/>
          <w:szCs w:val="28"/>
        </w:rPr>
        <w:t xml:space="preserve"> NE 2    NEVÍM  1                                                </w:t>
      </w:r>
      <w:r w:rsidRPr="002D06E6">
        <w:rPr>
          <w:rFonts w:ascii="Times New Roman" w:hAnsi="Times New Roman" w:cs="Times New Roman"/>
          <w:i/>
          <w:color w:val="FF0000"/>
          <w:sz w:val="28"/>
          <w:szCs w:val="28"/>
        </w:rPr>
        <w:t>- mělo by být více programů  X   zbytečně se na toto upozorňuje</w:t>
      </w:r>
      <w:r w:rsidRPr="002D06E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14:paraId="5205A83D" w14:textId="77777777" w:rsidR="00F301F3" w:rsidRPr="002D06E6" w:rsidRDefault="00F301F3" w:rsidP="00F301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D06E6">
        <w:rPr>
          <w:rFonts w:ascii="Times New Roman" w:hAnsi="Times New Roman" w:cs="Times New Roman"/>
          <w:sz w:val="24"/>
          <w:szCs w:val="24"/>
        </w:rPr>
        <w:t>Potřebujete-li poradit ohledně vzdělávání a chování svých dětí, využijete možnosti obrátit se přímo na třídního učitele nebo výchovného poradce?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06E6">
        <w:rPr>
          <w:rFonts w:ascii="Times New Roman" w:hAnsi="Times New Roman" w:cs="Times New Roman"/>
          <w:color w:val="FF0000"/>
          <w:sz w:val="28"/>
          <w:szCs w:val="28"/>
        </w:rPr>
        <w:t xml:space="preserve">ANO 83   NE 6             </w:t>
      </w:r>
    </w:p>
    <w:p w14:paraId="3E140853" w14:textId="77777777" w:rsidR="00F301F3" w:rsidRPr="00B401F4" w:rsidRDefault="00F301F3" w:rsidP="00F301F3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B401F4">
        <w:rPr>
          <w:rFonts w:ascii="Times New Roman" w:hAnsi="Times New Roman" w:cs="Times New Roman"/>
          <w:sz w:val="24"/>
          <w:szCs w:val="24"/>
        </w:rPr>
        <w:t>3. Připadá Vám nabídka zájmových kroužků (včetně ŠD a umělecké školy) dostatečná</w:t>
      </w:r>
      <w:r w:rsidRPr="00B401F4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14:paraId="21901BAA" w14:textId="77777777" w:rsidR="00F301F3" w:rsidRDefault="00F301F3" w:rsidP="00F301F3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581DC2">
        <w:rPr>
          <w:rFonts w:ascii="Times New Roman" w:hAnsi="Times New Roman" w:cs="Times New Roman"/>
          <w:color w:val="FF0000"/>
          <w:sz w:val="28"/>
          <w:szCs w:val="28"/>
        </w:rPr>
        <w:t xml:space="preserve">ANO </w:t>
      </w:r>
      <w:r>
        <w:rPr>
          <w:rFonts w:ascii="Times New Roman" w:hAnsi="Times New Roman" w:cs="Times New Roman"/>
          <w:color w:val="FF0000"/>
          <w:sz w:val="28"/>
          <w:szCs w:val="28"/>
        </w:rPr>
        <w:t>74</w:t>
      </w:r>
      <w:r w:rsidRPr="00581DC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581DC2">
        <w:rPr>
          <w:rFonts w:ascii="Times New Roman" w:hAnsi="Times New Roman" w:cs="Times New Roman"/>
          <w:color w:val="FF0000"/>
          <w:sz w:val="28"/>
          <w:szCs w:val="28"/>
        </w:rPr>
        <w:t xml:space="preserve">NE </w:t>
      </w:r>
      <w:r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Pr="00581DC2"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</w:p>
    <w:p w14:paraId="3082157C" w14:textId="77777777" w:rsidR="00F301F3" w:rsidRPr="00AE2F1E" w:rsidRDefault="00F301F3" w:rsidP="00F301F3">
      <w:pPr>
        <w:pStyle w:val="Odstavecseseznamem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E2F1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- </w:t>
      </w:r>
      <w:r w:rsidRPr="00AE2F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chybí </w:t>
      </w:r>
      <w:commentRangeStart w:id="4"/>
      <w:r w:rsidRPr="00AE2F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sportovní</w:t>
      </w:r>
      <w:commentRangeEnd w:id="4"/>
      <w:r>
        <w:rPr>
          <w:rStyle w:val="Odkaznakoment"/>
        </w:rPr>
        <w:commentReference w:id="4"/>
      </w:r>
      <w:r w:rsidRPr="00AE2F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kroužky, kroužky pro kluky</w:t>
      </w:r>
    </w:p>
    <w:p w14:paraId="097F0FE4" w14:textId="77777777" w:rsidR="00F301F3" w:rsidRDefault="00F301F3" w:rsidP="00F301F3">
      <w:pPr>
        <w:pStyle w:val="Odstavecseseznamem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-více kroužků pro nedružinové děti</w:t>
      </w:r>
    </w:p>
    <w:p w14:paraId="6A914922" w14:textId="77777777" w:rsidR="00F301F3" w:rsidRDefault="00F301F3" w:rsidP="00F301F3">
      <w:pPr>
        <w:pStyle w:val="Odstavecseseznamem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E2F1E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 xml:space="preserve">- </w:t>
      </w:r>
      <w:r w:rsidRPr="00AE2F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jazykové </w:t>
      </w:r>
      <w:r w:rsidRPr="00D15B0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kroužky, chybí </w:t>
      </w:r>
      <w:commentRangeStart w:id="5"/>
      <w:r w:rsidRPr="00D15B0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nabídka německého jazyka</w:t>
      </w:r>
      <w:commentRangeEnd w:id="5"/>
      <w:r>
        <w:rPr>
          <w:rStyle w:val="Odkaznakoment"/>
        </w:rPr>
        <w:commentReference w:id="5"/>
      </w:r>
    </w:p>
    <w:p w14:paraId="62AF9D1A" w14:textId="77777777" w:rsidR="00F301F3" w:rsidRDefault="00F301F3" w:rsidP="00F301F3">
      <w:pPr>
        <w:pStyle w:val="Odstavecseseznamem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- keramika</w:t>
      </w:r>
    </w:p>
    <w:p w14:paraId="062AE30A" w14:textId="77777777" w:rsidR="00F301F3" w:rsidRPr="00A64895" w:rsidRDefault="00F301F3" w:rsidP="00F301F3">
      <w:pPr>
        <w:pStyle w:val="Odstavecseseznamem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- kroužky jsou </w:t>
      </w:r>
      <w:commentRangeStart w:id="6"/>
      <w:r>
        <w:rPr>
          <w:rFonts w:ascii="Times New Roman" w:hAnsi="Times New Roman" w:cs="Times New Roman"/>
          <w:i/>
          <w:color w:val="C00000"/>
          <w:sz w:val="28"/>
          <w:szCs w:val="28"/>
        </w:rPr>
        <w:t>omezené počtem žáků</w:t>
      </w:r>
      <w:commentRangeEnd w:id="6"/>
      <w:r>
        <w:rPr>
          <w:rStyle w:val="Odkaznakoment"/>
        </w:rPr>
        <w:commentReference w:id="6"/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>; uvítala bych, kdyby byly kroužky plánovány nejen pro určité třídy a pokud ano, aby byl zohledněn rozvrh třídy – v mnoha případech nedává čas kroužku smysl pro třídu, pro kterou je plánován</w:t>
      </w:r>
    </w:p>
    <w:p w14:paraId="36549C06" w14:textId="77777777" w:rsidR="00F301F3" w:rsidRDefault="00F301F3" w:rsidP="00F301F3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14:paraId="66F25E28" w14:textId="77777777" w:rsidR="00F301F3" w:rsidRPr="00BC277E" w:rsidRDefault="00F301F3" w:rsidP="00F301F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C277E">
        <w:rPr>
          <w:rFonts w:ascii="Times New Roman" w:hAnsi="Times New Roman" w:cs="Times New Roman"/>
          <w:b/>
          <w:sz w:val="28"/>
          <w:szCs w:val="28"/>
        </w:rPr>
        <w:lastRenderedPageBreak/>
        <w:t>Vybavenost školy</w:t>
      </w:r>
    </w:p>
    <w:p w14:paraId="7B130569" w14:textId="77777777" w:rsidR="00F301F3" w:rsidRPr="00B401F4" w:rsidRDefault="00F301F3" w:rsidP="00F301F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401F4">
        <w:rPr>
          <w:rFonts w:ascii="Times New Roman" w:hAnsi="Times New Roman" w:cs="Times New Roman"/>
          <w:sz w:val="24"/>
          <w:szCs w:val="24"/>
        </w:rPr>
        <w:t>Jak hodnotíte prostředí a vybavení školy? Chcete nám něco zajímavého sdělit?</w:t>
      </w:r>
    </w:p>
    <w:p w14:paraId="23C38807" w14:textId="77777777" w:rsidR="00F301F3" w:rsidRPr="002D06E6" w:rsidRDefault="00F301F3" w:rsidP="00F301F3">
      <w:pPr>
        <w:pStyle w:val="Odstavecseseznamem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0429E4">
        <w:rPr>
          <w:rFonts w:ascii="Times New Roman" w:hAnsi="Times New Roman" w:cs="Times New Roman"/>
          <w:b/>
          <w:sz w:val="28"/>
          <w:szCs w:val="28"/>
        </w:rPr>
        <w:t>Většina respondentů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D06E6">
        <w:rPr>
          <w:rFonts w:ascii="Times New Roman" w:hAnsi="Times New Roman" w:cs="Times New Roman"/>
          <w:i/>
          <w:color w:val="C00000"/>
          <w:sz w:val="28"/>
          <w:szCs w:val="28"/>
        </w:rPr>
        <w:t>Prostředí je pěkné, příjemné  a vybavení školy je dostačující s výjimkou ŠATEN. Je vidět zlepšení a posun ve vybavení školy.</w:t>
      </w:r>
    </w:p>
    <w:p w14:paraId="1F464A30" w14:textId="77777777" w:rsidR="00F301F3" w:rsidRPr="005E620B" w:rsidRDefault="00F301F3" w:rsidP="00F301F3">
      <w:pPr>
        <w:pStyle w:val="Odstavecseseznamem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0429E4">
        <w:rPr>
          <w:rFonts w:ascii="Times New Roman" w:hAnsi="Times New Roman" w:cs="Times New Roman"/>
          <w:b/>
          <w:sz w:val="28"/>
          <w:szCs w:val="28"/>
        </w:rPr>
        <w:t>2 x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9E4">
        <w:rPr>
          <w:rFonts w:ascii="Times New Roman" w:hAnsi="Times New Roman" w:cs="Times New Roman"/>
          <w:color w:val="C00000"/>
          <w:sz w:val="28"/>
          <w:szCs w:val="28"/>
        </w:rPr>
        <w:t>Vybavení</w:t>
      </w:r>
      <w:proofErr w:type="gramEnd"/>
      <w:r w:rsidRPr="000429E4">
        <w:rPr>
          <w:rFonts w:ascii="Times New Roman" w:hAnsi="Times New Roman" w:cs="Times New Roman"/>
          <w:color w:val="C00000"/>
          <w:sz w:val="28"/>
          <w:szCs w:val="28"/>
        </w:rPr>
        <w:t xml:space="preserve"> je zastaralé, není poutavé pro děti; chodby jsou chladné</w:t>
      </w:r>
    </w:p>
    <w:p w14:paraId="6698DE83" w14:textId="77777777" w:rsidR="00F301F3" w:rsidRPr="00BB4DF2" w:rsidRDefault="00F301F3" w:rsidP="00F301F3">
      <w:pPr>
        <w:pStyle w:val="Odstavecseseznamem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0429E4">
        <w:rPr>
          <w:rFonts w:ascii="Times New Roman" w:hAnsi="Times New Roman" w:cs="Times New Roman"/>
          <w:b/>
          <w:sz w:val="28"/>
          <w:szCs w:val="28"/>
        </w:rPr>
        <w:t>Návrhy: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AE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   </w:t>
      </w:r>
      <w:commentRangeStart w:id="7"/>
      <w:r w:rsidRPr="00BB4DF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Rekonstrukce šaten i v TV</w:t>
      </w:r>
      <w:commentRangeEnd w:id="7"/>
      <w:r>
        <w:rPr>
          <w:rStyle w:val="Odkaznakoment"/>
        </w:rPr>
        <w:commentReference w:id="7"/>
      </w:r>
    </w:p>
    <w:p w14:paraId="119D47F2" w14:textId="77777777" w:rsidR="00F301F3" w:rsidRPr="00BB4DF2" w:rsidRDefault="00F301F3" w:rsidP="00F301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commentRangeStart w:id="8"/>
      <w:r w:rsidRPr="00BB4DF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Rekonstrukce v</w:t>
      </w:r>
      <w:commentRangeEnd w:id="8"/>
      <w:r>
        <w:rPr>
          <w:rStyle w:val="Odkaznakoment"/>
        </w:rPr>
        <w:commentReference w:id="8"/>
      </w:r>
      <w:r w:rsidRPr="00BB4DF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enkovního hřiště</w:t>
      </w:r>
    </w:p>
    <w:p w14:paraId="59DDC828" w14:textId="77777777" w:rsidR="00F301F3" w:rsidRDefault="00F301F3" w:rsidP="00F301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</w:rPr>
      </w:pPr>
      <w:commentRangeStart w:id="9"/>
      <w:r>
        <w:rPr>
          <w:rFonts w:ascii="Times New Roman" w:hAnsi="Times New Roman" w:cs="Times New Roman"/>
          <w:color w:val="C00000"/>
          <w:sz w:val="28"/>
          <w:szCs w:val="28"/>
        </w:rPr>
        <w:t>Spojovací chodba mezi školou a TV</w:t>
      </w:r>
    </w:p>
    <w:p w14:paraId="2C549E0B" w14:textId="77777777" w:rsidR="00F301F3" w:rsidRDefault="00F301F3" w:rsidP="00F301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Nové chodníky kolem školy i směrem k jídelně</w:t>
      </w:r>
    </w:p>
    <w:p w14:paraId="453FDAF8" w14:textId="77777777" w:rsidR="00F301F3" w:rsidRDefault="00F301F3" w:rsidP="00F301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Oplocení areálu školy, přístřešek na kola</w:t>
      </w:r>
      <w:commentRangeEnd w:id="9"/>
      <w:r>
        <w:rPr>
          <w:rStyle w:val="Odkaznakoment"/>
        </w:rPr>
        <w:commentReference w:id="9"/>
      </w:r>
    </w:p>
    <w:p w14:paraId="3DC0472B" w14:textId="77777777" w:rsidR="00F301F3" w:rsidRDefault="00F301F3" w:rsidP="00F301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Rozšířit vybavení ICT učebny a kvalitnější výuka jazyků</w:t>
      </w:r>
    </w:p>
    <w:p w14:paraId="147705C1" w14:textId="77777777" w:rsidR="00F301F3" w:rsidRDefault="00F301F3" w:rsidP="00F301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Zakázat vstup se psy na venkovní hřiště</w:t>
      </w:r>
    </w:p>
    <w:p w14:paraId="35247B61" w14:textId="77777777" w:rsidR="00F301F3" w:rsidRPr="008E5AED" w:rsidRDefault="00F301F3" w:rsidP="00F301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Jiné</w:t>
      </w:r>
    </w:p>
    <w:p w14:paraId="539E0FE7" w14:textId="77777777" w:rsidR="00F301F3" w:rsidRDefault="00F301F3" w:rsidP="00F301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- N</w:t>
      </w:r>
      <w:r w:rsidRPr="00BB4DF2">
        <w:rPr>
          <w:rFonts w:ascii="Times New Roman" w:hAnsi="Times New Roman" w:cs="Times New Roman"/>
          <w:b/>
          <w:color w:val="FF0000"/>
          <w:sz w:val="28"/>
          <w:szCs w:val="28"/>
        </w:rPr>
        <w:t>ávrat k žákovským knížkám, výuka vaření již v dřívějších ročnících, zavedení kroužku pěstitelství a etiky</w:t>
      </w:r>
      <w:r w:rsidRPr="00BB4DF2">
        <w:rPr>
          <w:rFonts w:ascii="Times New Roman" w:hAnsi="Times New Roman" w:cs="Times New Roman"/>
          <w:b/>
          <w:sz w:val="28"/>
          <w:szCs w:val="28"/>
        </w:rPr>
        <w:t xml:space="preserve"> (1x)</w:t>
      </w:r>
    </w:p>
    <w:p w14:paraId="71D4FEAF" w14:textId="77777777" w:rsidR="00F301F3" w:rsidRDefault="00F301F3" w:rsidP="00F301F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E5AED"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okud by nastala distanční výuka, promyslet, zda by bylo možné úkoly v Bakalářích číslovat nebo je následně odškrtnout</w:t>
      </w:r>
    </w:p>
    <w:p w14:paraId="133B83C0" w14:textId="77777777" w:rsidR="00F301F3" w:rsidRPr="00D15B0B" w:rsidRDefault="00F301F3" w:rsidP="00F301F3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Dotaz: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Škola prý v minulosti organizovala výměnné pobyty žáků se školami v zahraničí a také letní zahraniční tábory</w:t>
      </w:r>
      <w:proofErr w:type="gramStart"/>
      <w:r>
        <w:rPr>
          <w:rFonts w:ascii="Times New Roman" w:hAnsi="Times New Roman" w:cs="Times New Roman"/>
          <w:b/>
          <w:color w:val="7030A0"/>
          <w:sz w:val="28"/>
          <w:szCs w:val="28"/>
        </w:rPr>
        <w:t>….Šlo</w:t>
      </w:r>
      <w:proofErr w:type="gram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by toto opět zavést?</w:t>
      </w:r>
      <w:commentRangeStart w:id="10"/>
      <w:r w:rsidRPr="008E5AED">
        <w:rPr>
          <w:rFonts w:ascii="Times New Roman" w:hAnsi="Times New Roman" w:cs="Times New Roman"/>
          <w:b/>
          <w:sz w:val="28"/>
          <w:szCs w:val="28"/>
        </w:rPr>
        <w:sym w:font="Wingdings" w:char="F021"/>
      </w:r>
      <w:commentRangeEnd w:id="10"/>
      <w:r>
        <w:rPr>
          <w:rStyle w:val="Odkaznakoment"/>
        </w:rPr>
        <w:commentReference w:id="10"/>
      </w:r>
    </w:p>
    <w:p w14:paraId="6D3A201C" w14:textId="77777777" w:rsidR="00F301F3" w:rsidRPr="00BB4DF2" w:rsidRDefault="00F301F3" w:rsidP="00F301F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</w:p>
    <w:p w14:paraId="69EEB753" w14:textId="77777777" w:rsidR="00F301F3" w:rsidRPr="005E620B" w:rsidRDefault="00F301F3" w:rsidP="00F301F3">
      <w:pPr>
        <w:pStyle w:val="Odstavecseseznamem"/>
        <w:rPr>
          <w:rFonts w:ascii="Times New Roman" w:hAnsi="Times New Roman" w:cs="Times New Roman"/>
          <w:color w:val="C00000"/>
          <w:sz w:val="28"/>
          <w:szCs w:val="28"/>
        </w:rPr>
      </w:pPr>
    </w:p>
    <w:p w14:paraId="05FBCD63" w14:textId="77777777" w:rsidR="00F301F3" w:rsidRDefault="00F301F3" w:rsidP="00F301F3">
      <w:pPr>
        <w:rPr>
          <w:rFonts w:ascii="Times New Roman" w:hAnsi="Times New Roman" w:cs="Times New Roman"/>
          <w:sz w:val="28"/>
          <w:szCs w:val="28"/>
        </w:rPr>
      </w:pPr>
    </w:p>
    <w:p w14:paraId="28030776" w14:textId="77777777" w:rsidR="00F301F3" w:rsidRDefault="00F301F3" w:rsidP="00F301F3">
      <w:pPr>
        <w:rPr>
          <w:rFonts w:ascii="Times New Roman" w:hAnsi="Times New Roman" w:cs="Times New Roman"/>
          <w:sz w:val="28"/>
          <w:szCs w:val="28"/>
        </w:rPr>
      </w:pPr>
    </w:p>
    <w:p w14:paraId="17421210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CBB9B45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4408D65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B7D21AC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A81B659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D3D5FA2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68A8187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A97C9F3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C2B21B3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DB8D999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78088F0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9124E87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E5B8E19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9673511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76B9ACC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61E8B34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CCF36EA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47A6D94" w14:textId="77777777" w:rsidR="00F301F3" w:rsidRPr="002D06E6" w:rsidRDefault="00F301F3" w:rsidP="00F301F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6E6">
        <w:rPr>
          <w:rFonts w:ascii="Times New Roman" w:hAnsi="Times New Roman" w:cs="Times New Roman"/>
          <w:b/>
          <w:sz w:val="30"/>
          <w:szCs w:val="30"/>
        </w:rPr>
        <w:lastRenderedPageBreak/>
        <w:t xml:space="preserve">CELKOVÉ VYHODNOCENÍ DOTAZNÍKU PRO ZÁKONNÉ ZÁSTUPCE ŽÁKŮ ZŠ A MŠ ŘEČANY NAD LABEM </w:t>
      </w:r>
      <w:r>
        <w:rPr>
          <w:rFonts w:ascii="Times New Roman" w:hAnsi="Times New Roman" w:cs="Times New Roman"/>
          <w:b/>
          <w:sz w:val="30"/>
          <w:szCs w:val="30"/>
        </w:rPr>
        <w:t xml:space="preserve"> září </w:t>
      </w:r>
      <w:r w:rsidRPr="002D06E6">
        <w:rPr>
          <w:rFonts w:ascii="Times New Roman" w:hAnsi="Times New Roman" w:cs="Times New Roman"/>
          <w:b/>
          <w:sz w:val="30"/>
          <w:szCs w:val="30"/>
        </w:rPr>
        <w:t>2020/21</w:t>
      </w:r>
    </w:p>
    <w:p w14:paraId="67CA6D94" w14:textId="77777777" w:rsidR="00F301F3" w:rsidRDefault="00F301F3" w:rsidP="00F301F3">
      <w:pPr>
        <w:pStyle w:val="Odstavecseseznamem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2.s</w:t>
      </w:r>
      <w:r w:rsidRPr="005928F1">
        <w:rPr>
          <w:rFonts w:ascii="Times New Roman" w:hAnsi="Times New Roman" w:cs="Times New Roman"/>
          <w:b/>
          <w:sz w:val="30"/>
          <w:szCs w:val="30"/>
        </w:rPr>
        <w:t>tupeň</w:t>
      </w:r>
      <w:proofErr w:type="gramEnd"/>
      <w:r w:rsidRPr="005928F1">
        <w:rPr>
          <w:rFonts w:ascii="Times New Roman" w:hAnsi="Times New Roman" w:cs="Times New Roman"/>
          <w:b/>
          <w:sz w:val="30"/>
          <w:szCs w:val="30"/>
        </w:rPr>
        <w:t xml:space="preserve"> (6.-9. třída)</w:t>
      </w:r>
    </w:p>
    <w:p w14:paraId="5BDAA40D" w14:textId="77777777" w:rsidR="00F301F3" w:rsidRPr="005928F1" w:rsidRDefault="00F301F3" w:rsidP="00F301F3">
      <w:pPr>
        <w:pStyle w:val="Odstavecseseznamem"/>
        <w:rPr>
          <w:rFonts w:ascii="Times New Roman" w:hAnsi="Times New Roman" w:cs="Times New Roman"/>
          <w:b/>
          <w:sz w:val="30"/>
          <w:szCs w:val="30"/>
        </w:rPr>
      </w:pPr>
    </w:p>
    <w:p w14:paraId="6DD46607" w14:textId="77777777" w:rsidR="00F301F3" w:rsidRPr="005928F1" w:rsidRDefault="00F301F3" w:rsidP="00F301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5928F1">
        <w:rPr>
          <w:rFonts w:ascii="Times New Roman" w:hAnsi="Times New Roman" w:cs="Times New Roman"/>
          <w:b/>
          <w:sz w:val="28"/>
          <w:szCs w:val="28"/>
        </w:rPr>
        <w:t>Podmínky ke vzdělávání</w:t>
      </w:r>
    </w:p>
    <w:p w14:paraId="085B1C8C" w14:textId="77777777" w:rsidR="00F301F3" w:rsidRPr="003619EA" w:rsidRDefault="00F301F3" w:rsidP="00F301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19EA">
        <w:rPr>
          <w:rFonts w:ascii="Times New Roman" w:hAnsi="Times New Roman" w:cs="Times New Roman"/>
          <w:sz w:val="24"/>
          <w:szCs w:val="24"/>
        </w:rPr>
        <w:t xml:space="preserve">Odevzdáno dotazníků: </w:t>
      </w:r>
      <w:r w:rsidRPr="003619EA">
        <w:rPr>
          <w:rFonts w:ascii="Times New Roman" w:hAnsi="Times New Roman" w:cs="Times New Roman"/>
          <w:color w:val="FF0000"/>
          <w:sz w:val="28"/>
          <w:szCs w:val="28"/>
        </w:rPr>
        <w:t>85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7B69">
        <w:rPr>
          <w:rFonts w:ascii="Times New Roman" w:hAnsi="Times New Roman" w:cs="Times New Roman"/>
          <w:sz w:val="28"/>
          <w:szCs w:val="28"/>
        </w:rPr>
        <w:t xml:space="preserve">(celkový počet žáků na 2. stupni: </w:t>
      </w:r>
      <w:r>
        <w:rPr>
          <w:rFonts w:ascii="Times New Roman" w:hAnsi="Times New Roman" w:cs="Times New Roman"/>
          <w:color w:val="FF0000"/>
          <w:sz w:val="28"/>
          <w:szCs w:val="28"/>
        </w:rPr>
        <w:t>95</w:t>
      </w:r>
      <w:r w:rsidRPr="00C77B69">
        <w:rPr>
          <w:rFonts w:ascii="Times New Roman" w:hAnsi="Times New Roman" w:cs="Times New Roman"/>
          <w:sz w:val="28"/>
          <w:szCs w:val="28"/>
        </w:rPr>
        <w:t>)</w:t>
      </w:r>
    </w:p>
    <w:p w14:paraId="2A62E008" w14:textId="77777777" w:rsidR="00F301F3" w:rsidRPr="00DC2D03" w:rsidRDefault="00F301F3" w:rsidP="00F301F3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</w:rPr>
      </w:pP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</w:p>
    <w:p w14:paraId="2E395D16" w14:textId="77777777" w:rsidR="00F301F3" w:rsidRPr="005928F1" w:rsidRDefault="00F301F3" w:rsidP="00F301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928F1">
        <w:rPr>
          <w:rFonts w:ascii="Times New Roman" w:hAnsi="Times New Roman" w:cs="Times New Roman"/>
          <w:sz w:val="20"/>
          <w:szCs w:val="20"/>
        </w:rPr>
        <w:t>V době uzavření škol od 11. 3. 2020 probíhala distanční výuka. Můj syn/dcera se této výuky zúčastnil/a:</w:t>
      </w:r>
    </w:p>
    <w:p w14:paraId="69B4E816" w14:textId="77777777" w:rsidR="00F301F3" w:rsidRPr="00DC2D03" w:rsidRDefault="00F301F3" w:rsidP="00F301F3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</w:rPr>
      </w:pP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ANO </w:t>
      </w:r>
      <w:r>
        <w:rPr>
          <w:rFonts w:ascii="Times New Roman" w:hAnsi="Times New Roman" w:cs="Times New Roman"/>
          <w:color w:val="FF0000"/>
          <w:sz w:val="28"/>
          <w:szCs w:val="28"/>
        </w:rPr>
        <w:t>83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NE 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</w:p>
    <w:p w14:paraId="5C387EB0" w14:textId="77777777" w:rsidR="00F301F3" w:rsidRPr="003619EA" w:rsidRDefault="00F301F3" w:rsidP="00F301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619EA">
        <w:rPr>
          <w:rFonts w:ascii="Times New Roman" w:hAnsi="Times New Roman" w:cs="Times New Roman"/>
          <w:sz w:val="24"/>
          <w:szCs w:val="24"/>
        </w:rPr>
        <w:t>Pokud se zúčastnil/a distanční výuky, měl/a možnost využívat k výuce např. tablet, notebook, počítač?(Nemyslíme tím mobilní telefon.)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19EA">
        <w:rPr>
          <w:rFonts w:ascii="Times New Roman" w:hAnsi="Times New Roman" w:cs="Times New Roman"/>
          <w:color w:val="FF0000"/>
          <w:sz w:val="28"/>
          <w:szCs w:val="28"/>
        </w:rPr>
        <w:t xml:space="preserve">ANO 80  NE 5 </w:t>
      </w:r>
    </w:p>
    <w:p w14:paraId="7E6118F3" w14:textId="77777777" w:rsidR="00F301F3" w:rsidRPr="003619EA" w:rsidRDefault="00F301F3" w:rsidP="00F301F3">
      <w:pPr>
        <w:rPr>
          <w:rFonts w:ascii="Times New Roman" w:hAnsi="Times New Roman" w:cs="Times New Roman"/>
          <w:sz w:val="24"/>
          <w:szCs w:val="24"/>
        </w:rPr>
      </w:pPr>
      <w:r w:rsidRPr="003619EA">
        <w:rPr>
          <w:rFonts w:ascii="Times New Roman" w:hAnsi="Times New Roman" w:cs="Times New Roman"/>
          <w:sz w:val="24"/>
          <w:szCs w:val="24"/>
        </w:rPr>
        <w:t xml:space="preserve">     4. </w:t>
      </w:r>
      <w:proofErr w:type="gramStart"/>
      <w:r w:rsidRPr="003619EA">
        <w:rPr>
          <w:rFonts w:ascii="Times New Roman" w:hAnsi="Times New Roman" w:cs="Times New Roman"/>
          <w:sz w:val="24"/>
          <w:szCs w:val="24"/>
        </w:rPr>
        <w:t>Důvod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9EA">
        <w:rPr>
          <w:rFonts w:ascii="Times New Roman" w:hAnsi="Times New Roman" w:cs="Times New Roman"/>
          <w:i/>
          <w:color w:val="C00000"/>
          <w:sz w:val="28"/>
          <w:szCs w:val="28"/>
        </w:rPr>
        <w:t>chybí</w:t>
      </w:r>
      <w:proofErr w:type="gramEnd"/>
      <w:r w:rsidRPr="003619EA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PC, pouze telefon, horší připojení na internet, pouze 1 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>počítač</w:t>
      </w:r>
      <w:r w:rsidRPr="003619EA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pro více sourozenců</w:t>
      </w:r>
      <w:r w:rsidRPr="003619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71B82" w14:textId="77777777" w:rsidR="00F301F3" w:rsidRPr="00DC2D03" w:rsidRDefault="00F301F3" w:rsidP="00F301F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19EA">
        <w:rPr>
          <w:rFonts w:ascii="Times New Roman" w:hAnsi="Times New Roman" w:cs="Times New Roman"/>
          <w:sz w:val="24"/>
          <w:szCs w:val="24"/>
        </w:rPr>
        <w:t xml:space="preserve">     5. Měli jste možnost vytisknout při distanč</w:t>
      </w:r>
      <w:r>
        <w:rPr>
          <w:rFonts w:ascii="Times New Roman" w:hAnsi="Times New Roman" w:cs="Times New Roman"/>
          <w:sz w:val="24"/>
          <w:szCs w:val="24"/>
        </w:rPr>
        <w:t xml:space="preserve">ní výuce zaslané pracovní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listy ? </w:t>
      </w:r>
      <w:r w:rsidRPr="005F3BD2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>NO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71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   NE </w:t>
      </w:r>
      <w:r>
        <w:rPr>
          <w:rFonts w:ascii="Times New Roman" w:hAnsi="Times New Roman" w:cs="Times New Roman"/>
          <w:color w:val="FF0000"/>
          <w:sz w:val="28"/>
          <w:szCs w:val="28"/>
        </w:rPr>
        <w:t>12</w:t>
      </w:r>
      <w:commentRangeStart w:id="11"/>
      <w:r w:rsidRPr="00BE4E56">
        <w:rPr>
          <w:rFonts w:ascii="Times New Roman" w:hAnsi="Times New Roman" w:cs="Times New Roman"/>
          <w:sz w:val="28"/>
          <w:szCs w:val="28"/>
        </w:rPr>
        <w:sym w:font="Wingdings" w:char="F0E0"/>
      </w:r>
      <w:commentRangeEnd w:id="11"/>
      <w:r>
        <w:rPr>
          <w:rStyle w:val="Odkaznakoment"/>
        </w:rPr>
        <w:commentReference w:id="11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</w:p>
    <w:p w14:paraId="21B74689" w14:textId="77777777" w:rsidR="00F301F3" w:rsidRPr="005F3BD2" w:rsidRDefault="00F301F3" w:rsidP="00F301F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5F3BD2">
        <w:rPr>
          <w:rFonts w:ascii="Times New Roman" w:hAnsi="Times New Roman" w:cs="Times New Roman"/>
          <w:sz w:val="24"/>
          <w:szCs w:val="24"/>
        </w:rPr>
        <w:t>Byla Vám/žákům poskytnuta zpětná vazba po zaslání vypracovaných úkolů?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3BD2">
        <w:rPr>
          <w:rFonts w:ascii="Times New Roman" w:hAnsi="Times New Roman" w:cs="Times New Roman"/>
          <w:color w:val="FF0000"/>
          <w:sz w:val="28"/>
          <w:szCs w:val="28"/>
        </w:rPr>
        <w:t xml:space="preserve"> ANO 81</w:t>
      </w:r>
      <w:commentRangeStart w:id="12"/>
      <w:r w:rsidRPr="00BE4E56">
        <w:rPr>
          <w:rFonts w:ascii="Times New Roman" w:hAnsi="Times New Roman" w:cs="Times New Roman"/>
          <w:b/>
          <w:sz w:val="28"/>
          <w:szCs w:val="28"/>
        </w:rPr>
        <w:sym w:font="Wingdings" w:char="F049"/>
      </w:r>
      <w:commentRangeEnd w:id="12"/>
      <w:r>
        <w:rPr>
          <w:rStyle w:val="Odkaznakoment"/>
        </w:rPr>
        <w:commentReference w:id="12"/>
      </w:r>
      <w:r w:rsidRPr="005F3BD2">
        <w:rPr>
          <w:rFonts w:ascii="Times New Roman" w:hAnsi="Times New Roman" w:cs="Times New Roman"/>
          <w:color w:val="FF0000"/>
          <w:sz w:val="28"/>
          <w:szCs w:val="28"/>
        </w:rPr>
        <w:t xml:space="preserve">   NE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3BD2">
        <w:rPr>
          <w:rFonts w:ascii="Times New Roman" w:hAnsi="Times New Roman" w:cs="Times New Roman"/>
          <w:color w:val="FF0000"/>
          <w:sz w:val="28"/>
          <w:szCs w:val="28"/>
        </w:rPr>
        <w:t xml:space="preserve">1     </w:t>
      </w:r>
      <w:r w:rsidRPr="005F3BD2">
        <w:rPr>
          <w:rFonts w:ascii="Times New Roman" w:hAnsi="Times New Roman" w:cs="Times New Roman"/>
          <w:i/>
          <w:color w:val="C00000"/>
          <w:sz w:val="28"/>
          <w:szCs w:val="28"/>
        </w:rPr>
        <w:t>(někdy ne, jen někteří pedagogové)</w:t>
      </w:r>
      <w:r w:rsidRPr="005F3BD2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</w:p>
    <w:p w14:paraId="0F19B670" w14:textId="77777777" w:rsidR="00F301F3" w:rsidRPr="005928F1" w:rsidRDefault="00F301F3" w:rsidP="00F301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5928F1">
        <w:rPr>
          <w:rFonts w:ascii="Times New Roman" w:hAnsi="Times New Roman" w:cs="Times New Roman"/>
          <w:b/>
          <w:sz w:val="28"/>
          <w:szCs w:val="28"/>
        </w:rPr>
        <w:t>Spolupráce se školou</w:t>
      </w:r>
    </w:p>
    <w:p w14:paraId="687890CC" w14:textId="77777777" w:rsidR="00F301F3" w:rsidRPr="00345D93" w:rsidRDefault="00F301F3" w:rsidP="00F301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45D93">
        <w:rPr>
          <w:rFonts w:ascii="Times New Roman" w:hAnsi="Times New Roman" w:cs="Times New Roman"/>
          <w:sz w:val="24"/>
          <w:szCs w:val="24"/>
        </w:rPr>
        <w:t xml:space="preserve">Považujete komunikaci s třídními učiteli za dostatečnou?  </w:t>
      </w:r>
      <w:r w:rsidRPr="00345D93">
        <w:rPr>
          <w:rFonts w:ascii="Times New Roman" w:hAnsi="Times New Roman" w:cs="Times New Roman"/>
          <w:color w:val="FF0000"/>
          <w:sz w:val="28"/>
          <w:szCs w:val="28"/>
        </w:rPr>
        <w:t xml:space="preserve">ANO 83    NE 1                    </w:t>
      </w:r>
    </w:p>
    <w:p w14:paraId="7457BF18" w14:textId="77777777" w:rsidR="00F301F3" w:rsidRPr="00345D93" w:rsidRDefault="00F301F3" w:rsidP="00F301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45D93">
        <w:rPr>
          <w:rFonts w:ascii="Times New Roman" w:hAnsi="Times New Roman" w:cs="Times New Roman"/>
          <w:sz w:val="24"/>
          <w:szCs w:val="24"/>
        </w:rPr>
        <w:t xml:space="preserve">Používáte při komunikaci program BAKALÁŘI?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5D93">
        <w:rPr>
          <w:rFonts w:ascii="Times New Roman" w:hAnsi="Times New Roman" w:cs="Times New Roman"/>
          <w:color w:val="FF0000"/>
          <w:sz w:val="28"/>
          <w:szCs w:val="28"/>
        </w:rPr>
        <w:t xml:space="preserve">ANO 84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5D93">
        <w:rPr>
          <w:rFonts w:ascii="Times New Roman" w:hAnsi="Times New Roman" w:cs="Times New Roman"/>
          <w:color w:val="FF0000"/>
          <w:sz w:val="28"/>
          <w:szCs w:val="28"/>
        </w:rPr>
        <w:t xml:space="preserve"> NE 1               </w:t>
      </w:r>
    </w:p>
    <w:p w14:paraId="654AE584" w14:textId="77777777" w:rsidR="00F301F3" w:rsidRPr="00DC2D03" w:rsidRDefault="00F301F3" w:rsidP="00F301F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43EF3">
        <w:rPr>
          <w:rFonts w:ascii="Times New Roman" w:hAnsi="Times New Roman" w:cs="Times New Roman"/>
          <w:sz w:val="20"/>
          <w:szCs w:val="20"/>
        </w:rPr>
        <w:t xml:space="preserve">      3</w:t>
      </w:r>
      <w:r w:rsidRPr="003619EA">
        <w:rPr>
          <w:rFonts w:ascii="Times New Roman" w:hAnsi="Times New Roman" w:cs="Times New Roman"/>
          <w:sz w:val="24"/>
          <w:szCs w:val="24"/>
        </w:rPr>
        <w:t>. Měli byste zájem o informativní schůzku ohledně tohoto programu?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ANO </w:t>
      </w: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     NE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71       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</w:p>
    <w:p w14:paraId="0553E514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 </w:t>
      </w:r>
      <w:r w:rsidRPr="00345D93">
        <w:rPr>
          <w:rFonts w:ascii="Times New Roman" w:hAnsi="Times New Roman" w:cs="Times New Roman"/>
          <w:sz w:val="24"/>
          <w:szCs w:val="24"/>
        </w:rPr>
        <w:t xml:space="preserve">Sledujete informace o dění ve škole na našich webových stránkách, ve Zpravodaji, na vývěsné tabuli?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E87E7DC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5D93">
        <w:rPr>
          <w:rFonts w:ascii="Times New Roman" w:hAnsi="Times New Roman" w:cs="Times New Roman"/>
          <w:color w:val="FF0000"/>
          <w:sz w:val="28"/>
          <w:szCs w:val="28"/>
        </w:rPr>
        <w:t xml:space="preserve">ANO 73   NE 9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(nepravidelně, jen web, někdy)</w:t>
      </w:r>
    </w:p>
    <w:p w14:paraId="3ED6DA95" w14:textId="77777777" w:rsidR="00F301F3" w:rsidRPr="00345D9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45D93">
        <w:rPr>
          <w:rFonts w:ascii="Times New Roman" w:hAnsi="Times New Roman" w:cs="Times New Roman"/>
          <w:sz w:val="28"/>
          <w:szCs w:val="28"/>
        </w:rPr>
        <w:t xml:space="preserve">     5.   </w:t>
      </w:r>
      <w:r w:rsidRPr="00345D93">
        <w:rPr>
          <w:rFonts w:ascii="Times New Roman" w:hAnsi="Times New Roman" w:cs="Times New Roman"/>
          <w:sz w:val="24"/>
          <w:szCs w:val="24"/>
        </w:rPr>
        <w:t>Považujete tyto informace za dostatečné?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2D03">
        <w:rPr>
          <w:rFonts w:ascii="Times New Roman" w:hAnsi="Times New Roman" w:cs="Times New Roman"/>
          <w:color w:val="FF0000"/>
          <w:sz w:val="28"/>
          <w:szCs w:val="28"/>
        </w:rPr>
        <w:t>ANO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72    NE  2  NEVÍM 1       </w:t>
      </w:r>
    </w:p>
    <w:p w14:paraId="538C631D" w14:textId="77777777" w:rsidR="00F301F3" w:rsidRPr="00345D93" w:rsidRDefault="00F301F3" w:rsidP="00F301F3">
      <w:pPr>
        <w:pStyle w:val="Odstavecseseznamem"/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345D93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- </w:t>
      </w:r>
      <w:commentRangeStart w:id="13"/>
      <w:r w:rsidRPr="00345D93">
        <w:rPr>
          <w:rFonts w:ascii="Times New Roman" w:hAnsi="Times New Roman" w:cs="Times New Roman"/>
          <w:i/>
          <w:color w:val="C00000"/>
          <w:sz w:val="28"/>
          <w:szCs w:val="28"/>
        </w:rPr>
        <w:t>Zveřejnit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na webu</w:t>
      </w:r>
      <w:r w:rsidRPr="00345D93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učební plány předmětů</w:t>
      </w:r>
      <w:commentRangeEnd w:id="13"/>
      <w:r>
        <w:rPr>
          <w:rStyle w:val="Odkaznakoment"/>
        </w:rPr>
        <w:commentReference w:id="13"/>
      </w:r>
    </w:p>
    <w:p w14:paraId="4BC33955" w14:textId="77777777" w:rsidR="00F301F3" w:rsidRPr="00345D93" w:rsidRDefault="00F301F3" w:rsidP="00F301F3">
      <w:pPr>
        <w:pStyle w:val="Odstavecseseznamem"/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345D93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- Školní jídelna-v hlavním </w:t>
      </w:r>
      <w:commentRangeStart w:id="14"/>
      <w:r w:rsidRPr="00345D93">
        <w:rPr>
          <w:rFonts w:ascii="Times New Roman" w:hAnsi="Times New Roman" w:cs="Times New Roman"/>
          <w:i/>
          <w:color w:val="C00000"/>
          <w:sz w:val="28"/>
          <w:szCs w:val="28"/>
        </w:rPr>
        <w:t>menu nejde platit stravné</w:t>
      </w:r>
      <w:commentRangeEnd w:id="14"/>
      <w:r>
        <w:rPr>
          <w:rStyle w:val="Odkaznakoment"/>
        </w:rPr>
        <w:commentReference w:id="14"/>
      </w:r>
      <w:r w:rsidRPr="00345D93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, je zde uveden jen jídelníček (zdlouhavé)            </w:t>
      </w:r>
    </w:p>
    <w:p w14:paraId="1B7B5E01" w14:textId="77777777" w:rsidR="00F301F3" w:rsidRPr="005928F1" w:rsidRDefault="00F301F3" w:rsidP="00F301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5928F1">
        <w:rPr>
          <w:rFonts w:ascii="Times New Roman" w:hAnsi="Times New Roman" w:cs="Times New Roman"/>
          <w:b/>
          <w:sz w:val="28"/>
          <w:szCs w:val="28"/>
        </w:rPr>
        <w:t>Podpora žáků</w:t>
      </w:r>
    </w:p>
    <w:p w14:paraId="66D203F5" w14:textId="77777777" w:rsidR="00F301F3" w:rsidRPr="00D41701" w:rsidRDefault="00F301F3" w:rsidP="00F301F3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41701">
        <w:rPr>
          <w:rFonts w:ascii="Times New Roman" w:hAnsi="Times New Roman" w:cs="Times New Roman"/>
          <w:sz w:val="24"/>
          <w:szCs w:val="24"/>
        </w:rPr>
        <w:t xml:space="preserve">Myslíte si, že preventivní programy (i příležitostné), kterých se škola účastní, jsou dostatečné? (besedy SEMIRAMIS 6.-9.tř., Normální je nekouřit, Laskavec, Právo pro každý den, besedy s MP </w:t>
      </w:r>
      <w:proofErr w:type="gramStart"/>
      <w:r w:rsidRPr="00D41701">
        <w:rPr>
          <w:rFonts w:ascii="Times New Roman" w:hAnsi="Times New Roman" w:cs="Times New Roman"/>
          <w:sz w:val="24"/>
          <w:szCs w:val="24"/>
        </w:rPr>
        <w:t>Přelouč</w:t>
      </w:r>
      <w:proofErr w:type="gramEnd"/>
      <w:r w:rsidRPr="00D41701">
        <w:rPr>
          <w:rFonts w:ascii="Times New Roman" w:hAnsi="Times New Roman" w:cs="Times New Roman"/>
          <w:sz w:val="24"/>
          <w:szCs w:val="24"/>
        </w:rPr>
        <w:t>, Vzpoura úrazům…)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41701">
        <w:rPr>
          <w:rFonts w:ascii="Times New Roman" w:hAnsi="Times New Roman" w:cs="Times New Roman"/>
          <w:color w:val="FF0000"/>
          <w:sz w:val="28"/>
          <w:szCs w:val="28"/>
        </w:rPr>
        <w:t xml:space="preserve">ANO 81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41701">
        <w:rPr>
          <w:rFonts w:ascii="Times New Roman" w:hAnsi="Times New Roman" w:cs="Times New Roman"/>
          <w:color w:val="FF0000"/>
          <w:sz w:val="28"/>
          <w:szCs w:val="28"/>
        </w:rPr>
        <w:t xml:space="preserve"> NEVÍM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1701">
        <w:rPr>
          <w:rFonts w:ascii="Times New Roman" w:hAnsi="Times New Roman" w:cs="Times New Roman"/>
          <w:color w:val="FF0000"/>
          <w:sz w:val="28"/>
          <w:szCs w:val="28"/>
        </w:rPr>
        <w:t xml:space="preserve">(nedokážu posoudit) 4                </w:t>
      </w:r>
    </w:p>
    <w:p w14:paraId="21EEC5AB" w14:textId="77777777" w:rsidR="00F301F3" w:rsidRPr="00D41701" w:rsidRDefault="00F301F3" w:rsidP="00F301F3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41701">
        <w:rPr>
          <w:rFonts w:ascii="Times New Roman" w:hAnsi="Times New Roman" w:cs="Times New Roman"/>
          <w:sz w:val="24"/>
          <w:szCs w:val="24"/>
        </w:rPr>
        <w:t xml:space="preserve">Potřebujete-li poradit ohledně vzdělávání a chování svých dětí, využijete možnosti obrátit se přímo na třídního učitele nebo výchovného poradce? </w:t>
      </w:r>
      <w:r w:rsidRPr="00D41701">
        <w:rPr>
          <w:rFonts w:ascii="Times New Roman" w:hAnsi="Times New Roman" w:cs="Times New Roman"/>
          <w:color w:val="FF0000"/>
          <w:sz w:val="28"/>
          <w:szCs w:val="28"/>
        </w:rPr>
        <w:t xml:space="preserve">ANO 76   NE  6                       </w:t>
      </w:r>
    </w:p>
    <w:p w14:paraId="6021E7AB" w14:textId="77777777" w:rsidR="00F301F3" w:rsidRPr="0079099C" w:rsidRDefault="00F301F3" w:rsidP="00F301F3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9099C">
        <w:rPr>
          <w:rFonts w:ascii="Times New Roman" w:hAnsi="Times New Roman" w:cs="Times New Roman"/>
          <w:sz w:val="24"/>
          <w:szCs w:val="24"/>
        </w:rPr>
        <w:t>Připadá Vám nabídka zájmových kroužků (včetně ŠD a umělecké školy) dostatečná?</w:t>
      </w:r>
    </w:p>
    <w:p w14:paraId="0FC16DF4" w14:textId="77777777" w:rsidR="00F301F3" w:rsidRPr="0079099C" w:rsidRDefault="00F301F3" w:rsidP="00F301F3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79099C">
        <w:rPr>
          <w:rFonts w:ascii="Times New Roman" w:hAnsi="Times New Roman" w:cs="Times New Roman"/>
          <w:color w:val="FF0000"/>
          <w:sz w:val="28"/>
          <w:szCs w:val="28"/>
        </w:rPr>
        <w:t xml:space="preserve"> ANO  64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79099C">
        <w:rPr>
          <w:rFonts w:ascii="Times New Roman" w:hAnsi="Times New Roman" w:cs="Times New Roman"/>
          <w:color w:val="FF0000"/>
          <w:sz w:val="28"/>
          <w:szCs w:val="28"/>
        </w:rPr>
        <w:t xml:space="preserve"> NE 21           </w:t>
      </w:r>
    </w:p>
    <w:p w14:paraId="0AA3F386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D4AF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C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hybí</w:t>
      </w:r>
      <w:r w:rsidRPr="00CD4AF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commentRangeStart w:id="16"/>
      <w:r w:rsidRPr="00CD4AF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sportovní kroužk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y</w:t>
      </w:r>
      <w:commentRangeEnd w:id="16"/>
      <w:r>
        <w:rPr>
          <w:rStyle w:val="Odkaznakoment"/>
        </w:rPr>
        <w:commentReference w:id="16"/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pro 2. st. (např. florbal, basketbal)</w:t>
      </w:r>
    </w:p>
    <w:p w14:paraId="4EC212E7" w14:textId="77777777" w:rsidR="00F301F3" w:rsidRPr="00B2798D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2798D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>M</w:t>
      </w:r>
      <w:r w:rsidRPr="00B2798D">
        <w:rPr>
          <w:rFonts w:ascii="Times New Roman" w:hAnsi="Times New Roman" w:cs="Times New Roman"/>
          <w:color w:val="FF0000"/>
          <w:sz w:val="28"/>
          <w:szCs w:val="28"/>
        </w:rPr>
        <w:t>álo zajímavých kroužků pro 2. stupeň</w:t>
      </w:r>
    </w:p>
    <w:p w14:paraId="065BFCBE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>K</w:t>
      </w:r>
      <w:r>
        <w:rPr>
          <w:rFonts w:ascii="Times New Roman" w:hAnsi="Times New Roman" w:cs="Times New Roman"/>
          <w:color w:val="FF0000"/>
          <w:sz w:val="28"/>
          <w:szCs w:val="28"/>
        </w:rPr>
        <w:t>eramika na hrnčířském kruhu</w:t>
      </w:r>
      <w:r w:rsidRPr="00BE4E5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14:paraId="11FBA9D1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Č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asy kroužků se </w:t>
      </w:r>
      <w:commentRangeStart w:id="17"/>
      <w:r>
        <w:rPr>
          <w:rFonts w:ascii="Times New Roman" w:hAnsi="Times New Roman" w:cs="Times New Roman"/>
          <w:color w:val="FF0000"/>
          <w:sz w:val="28"/>
          <w:szCs w:val="28"/>
        </w:rPr>
        <w:t xml:space="preserve">překrývají s výukou </w:t>
      </w:r>
      <w:r w:rsidRPr="00BE4E5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commentRangeEnd w:id="17"/>
      <w:r>
        <w:rPr>
          <w:rStyle w:val="Odkaznakoment"/>
        </w:rPr>
        <w:commentReference w:id="17"/>
      </w:r>
    </w:p>
    <w:p w14:paraId="7EAE7184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>L</w:t>
      </w:r>
      <w:r>
        <w:rPr>
          <w:rFonts w:ascii="Times New Roman" w:hAnsi="Times New Roman" w:cs="Times New Roman"/>
          <w:color w:val="FF0000"/>
          <w:sz w:val="28"/>
          <w:szCs w:val="28"/>
        </w:rPr>
        <w:t>íbil by se nám kroužek malba/kresba/grafika</w:t>
      </w:r>
      <w:r w:rsidRPr="00BE4E5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14:paraId="0545D6CF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34E6E6E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2EF6ABF" w14:textId="77777777" w:rsidR="00F301F3" w:rsidRPr="00BE4E56" w:rsidRDefault="00F301F3" w:rsidP="00F30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EF3BC" w14:textId="77777777" w:rsidR="00F301F3" w:rsidRPr="005928F1" w:rsidRDefault="00F301F3" w:rsidP="00F301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5928F1">
        <w:rPr>
          <w:rFonts w:ascii="Times New Roman" w:hAnsi="Times New Roman" w:cs="Times New Roman"/>
          <w:b/>
          <w:sz w:val="28"/>
          <w:szCs w:val="28"/>
        </w:rPr>
        <w:lastRenderedPageBreak/>
        <w:t>Vybavenost školy</w:t>
      </w:r>
    </w:p>
    <w:p w14:paraId="15393EAD" w14:textId="77777777" w:rsidR="00F301F3" w:rsidRPr="003619EA" w:rsidRDefault="00F301F3" w:rsidP="00F301F3">
      <w:pPr>
        <w:ind w:left="360"/>
        <w:rPr>
          <w:rFonts w:ascii="Times New Roman" w:hAnsi="Times New Roman" w:cs="Times New Roman"/>
          <w:sz w:val="24"/>
          <w:szCs w:val="24"/>
        </w:rPr>
      </w:pPr>
      <w:r w:rsidRPr="003619EA">
        <w:rPr>
          <w:rFonts w:ascii="Times New Roman" w:hAnsi="Times New Roman" w:cs="Times New Roman"/>
          <w:sz w:val="24"/>
          <w:szCs w:val="24"/>
        </w:rPr>
        <w:t>Jak hodnotíte prostředí a vybavení školy? Chcete nám něco zajímavého sdělit?</w:t>
      </w:r>
    </w:p>
    <w:p w14:paraId="50264259" w14:textId="77777777" w:rsidR="00F301F3" w:rsidRPr="0079099C" w:rsidRDefault="00F301F3" w:rsidP="00F301F3">
      <w:pPr>
        <w:ind w:left="360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FD4E33">
        <w:rPr>
          <w:rFonts w:ascii="Times New Roman" w:hAnsi="Times New Roman" w:cs="Times New Roman"/>
          <w:b/>
          <w:sz w:val="28"/>
          <w:szCs w:val="28"/>
        </w:rPr>
        <w:t>Většina respondentů</w:t>
      </w:r>
      <w:r w:rsidRPr="00FD4E33">
        <w:rPr>
          <w:rFonts w:ascii="Times New Roman" w:hAnsi="Times New Roman" w:cs="Times New Roman"/>
          <w:sz w:val="28"/>
          <w:szCs w:val="28"/>
        </w:rPr>
        <w:t xml:space="preserve">: </w:t>
      </w:r>
      <w:r w:rsidRPr="0079099C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Pěkné prostředí i okolí školy, pěkné třídy, vybavení vyhovující, uspokojivé. </w:t>
      </w:r>
    </w:p>
    <w:p w14:paraId="66CC1F74" w14:textId="77777777" w:rsidR="00F301F3" w:rsidRDefault="00F301F3" w:rsidP="00F301F3">
      <w:pPr>
        <w:ind w:left="360"/>
        <w:rPr>
          <w:rFonts w:ascii="Times New Roman" w:hAnsi="Times New Roman" w:cs="Times New Roman"/>
          <w:color w:val="C00000"/>
          <w:sz w:val="28"/>
          <w:szCs w:val="28"/>
        </w:rPr>
      </w:pPr>
      <w:r w:rsidRPr="00943EF3">
        <w:rPr>
          <w:rFonts w:ascii="Times New Roman" w:hAnsi="Times New Roman" w:cs="Times New Roman"/>
          <w:b/>
          <w:sz w:val="28"/>
          <w:szCs w:val="28"/>
        </w:rPr>
        <w:t>Návrhy:</w:t>
      </w:r>
      <w:r w:rsidRPr="00943EF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3FDF9E26" w14:textId="77777777" w:rsidR="00F301F3" w:rsidRPr="00D742B3" w:rsidRDefault="00F301F3" w:rsidP="00F301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commentRangeStart w:id="18"/>
      <w:r w:rsidRPr="00D742B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Rekonstrukce šaten</w:t>
      </w:r>
    </w:p>
    <w:p w14:paraId="00C2FF0F" w14:textId="77777777" w:rsidR="00F301F3" w:rsidRPr="00943EF3" w:rsidRDefault="00F301F3" w:rsidP="00F301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943EF3">
        <w:rPr>
          <w:rFonts w:ascii="Times New Roman" w:hAnsi="Times New Roman" w:cs="Times New Roman"/>
          <w:color w:val="C00000"/>
          <w:sz w:val="28"/>
          <w:szCs w:val="28"/>
        </w:rPr>
        <w:t>Spojovací chodba mezi školou a tělocvičnou</w:t>
      </w:r>
      <w:commentRangeEnd w:id="18"/>
      <w:r>
        <w:rPr>
          <w:rStyle w:val="Odkaznakoment"/>
        </w:rPr>
        <w:commentReference w:id="18"/>
      </w:r>
    </w:p>
    <w:p w14:paraId="53BFA177" w14:textId="77777777" w:rsidR="00F301F3" w:rsidRDefault="00F301F3" w:rsidP="00F301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943EF3">
        <w:rPr>
          <w:rFonts w:ascii="Times New Roman" w:hAnsi="Times New Roman" w:cs="Times New Roman"/>
          <w:color w:val="C00000"/>
          <w:sz w:val="28"/>
          <w:szCs w:val="28"/>
        </w:rPr>
        <w:t>Kvalitnější jazyková výuka</w:t>
      </w:r>
    </w:p>
    <w:p w14:paraId="79A222DA" w14:textId="77777777" w:rsidR="00F301F3" w:rsidRDefault="00F301F3" w:rsidP="00F301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</w:rPr>
      </w:pPr>
      <w:commentRangeStart w:id="19"/>
      <w:r>
        <w:rPr>
          <w:rFonts w:ascii="Times New Roman" w:hAnsi="Times New Roman" w:cs="Times New Roman"/>
          <w:color w:val="C00000"/>
          <w:sz w:val="28"/>
          <w:szCs w:val="28"/>
        </w:rPr>
        <w:t>Renovace venkovního hřiště</w:t>
      </w:r>
      <w:commentRangeEnd w:id="19"/>
      <w:r>
        <w:rPr>
          <w:rStyle w:val="Odkaznakoment"/>
        </w:rPr>
        <w:commentReference w:id="19"/>
      </w:r>
    </w:p>
    <w:p w14:paraId="5C1FFB95" w14:textId="77777777" w:rsidR="00F301F3" w:rsidRDefault="00F301F3" w:rsidP="00F301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</w:rPr>
      </w:pPr>
      <w:commentRangeStart w:id="20"/>
      <w:r>
        <w:rPr>
          <w:rFonts w:ascii="Times New Roman" w:hAnsi="Times New Roman" w:cs="Times New Roman"/>
          <w:color w:val="C00000"/>
          <w:sz w:val="28"/>
          <w:szCs w:val="28"/>
        </w:rPr>
        <w:t>Přístřešek na kola</w:t>
      </w:r>
      <w:commentRangeEnd w:id="20"/>
      <w:r>
        <w:rPr>
          <w:rStyle w:val="Odkaznakoment"/>
        </w:rPr>
        <w:commentReference w:id="20"/>
      </w:r>
    </w:p>
    <w:p w14:paraId="52035CAB" w14:textId="77777777" w:rsidR="00F301F3" w:rsidRDefault="00F301F3" w:rsidP="00F301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</w:rPr>
      </w:pPr>
      <w:commentRangeStart w:id="21"/>
      <w:r>
        <w:rPr>
          <w:rFonts w:ascii="Times New Roman" w:hAnsi="Times New Roman" w:cs="Times New Roman"/>
          <w:color w:val="C00000"/>
          <w:sz w:val="28"/>
          <w:szCs w:val="28"/>
        </w:rPr>
        <w:t xml:space="preserve">Zkvalitnit výuku ICT </w:t>
      </w:r>
      <w:commentRangeEnd w:id="21"/>
      <w:r>
        <w:rPr>
          <w:rStyle w:val="Odkaznakoment"/>
        </w:rPr>
        <w:commentReference w:id="21"/>
      </w:r>
      <w:r>
        <w:rPr>
          <w:rFonts w:ascii="Times New Roman" w:hAnsi="Times New Roman" w:cs="Times New Roman"/>
          <w:color w:val="C00000"/>
          <w:sz w:val="28"/>
          <w:szCs w:val="28"/>
        </w:rPr>
        <w:t>(programování)</w:t>
      </w:r>
    </w:p>
    <w:p w14:paraId="6606E848" w14:textId="77777777" w:rsidR="00F301F3" w:rsidRPr="00D742B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Jiné</w:t>
      </w:r>
      <w:r w:rsidRPr="00D742B3">
        <w:rPr>
          <w:rFonts w:ascii="Times New Roman" w:hAnsi="Times New Roman" w:cs="Times New Roman"/>
          <w:color w:val="FF0000"/>
          <w:sz w:val="28"/>
          <w:szCs w:val="28"/>
        </w:rPr>
        <w:t>:    - Výměnné jazykové pobyty (po pandemii)</w:t>
      </w:r>
    </w:p>
    <w:p w14:paraId="3209FC08" w14:textId="77777777" w:rsidR="00F301F3" w:rsidRPr="00D742B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742B3">
        <w:rPr>
          <w:rFonts w:ascii="Times New Roman" w:hAnsi="Times New Roman" w:cs="Times New Roman"/>
          <w:color w:val="FF0000"/>
          <w:sz w:val="28"/>
          <w:szCs w:val="28"/>
        </w:rPr>
        <w:t xml:space="preserve">            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42B3">
        <w:rPr>
          <w:rFonts w:ascii="Times New Roman" w:hAnsi="Times New Roman" w:cs="Times New Roman"/>
          <w:color w:val="FF0000"/>
          <w:sz w:val="28"/>
          <w:szCs w:val="28"/>
        </w:rPr>
        <w:t>Zlepšit technické a praktické dovednosti žáků</w:t>
      </w:r>
    </w:p>
    <w:p w14:paraId="44168BA2" w14:textId="77777777" w:rsidR="00F301F3" w:rsidRPr="00D742B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742B3">
        <w:rPr>
          <w:rFonts w:ascii="Times New Roman" w:hAnsi="Times New Roman" w:cs="Times New Roman"/>
          <w:color w:val="FF0000"/>
          <w:sz w:val="28"/>
          <w:szCs w:val="28"/>
        </w:rPr>
        <w:t xml:space="preserve">            - Zvýšit přípravu 9. třídy </w:t>
      </w:r>
      <w:commentRangeStart w:id="22"/>
      <w:r w:rsidRPr="00D742B3">
        <w:rPr>
          <w:rFonts w:ascii="Times New Roman" w:hAnsi="Times New Roman" w:cs="Times New Roman"/>
          <w:color w:val="FF0000"/>
          <w:sz w:val="28"/>
          <w:szCs w:val="28"/>
        </w:rPr>
        <w:t>k přijímacím zkouškám na SŠ</w:t>
      </w:r>
      <w:commentRangeEnd w:id="22"/>
      <w:r>
        <w:rPr>
          <w:rStyle w:val="Odkaznakoment"/>
        </w:rPr>
        <w:commentReference w:id="22"/>
      </w:r>
    </w:p>
    <w:p w14:paraId="2FF79FB1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742B3">
        <w:rPr>
          <w:rFonts w:ascii="Times New Roman" w:hAnsi="Times New Roman" w:cs="Times New Roman"/>
          <w:color w:val="FF0000"/>
          <w:sz w:val="28"/>
          <w:szCs w:val="28"/>
        </w:rPr>
        <w:t xml:space="preserve">            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42B3">
        <w:rPr>
          <w:rFonts w:ascii="Times New Roman" w:hAnsi="Times New Roman" w:cs="Times New Roman"/>
          <w:color w:val="FF0000"/>
          <w:sz w:val="28"/>
          <w:szCs w:val="28"/>
        </w:rPr>
        <w:t xml:space="preserve">Možnost </w:t>
      </w:r>
      <w:commentRangeStart w:id="23"/>
      <w:r w:rsidRPr="00D742B3">
        <w:rPr>
          <w:rFonts w:ascii="Times New Roman" w:hAnsi="Times New Roman" w:cs="Times New Roman"/>
          <w:color w:val="FF0000"/>
          <w:sz w:val="28"/>
          <w:szCs w:val="28"/>
        </w:rPr>
        <w:t xml:space="preserve">zapůjčení </w:t>
      </w:r>
      <w:proofErr w:type="spellStart"/>
      <w:r w:rsidRPr="00D742B3">
        <w:rPr>
          <w:rFonts w:ascii="Times New Roman" w:hAnsi="Times New Roman" w:cs="Times New Roman"/>
          <w:color w:val="FF0000"/>
          <w:sz w:val="28"/>
          <w:szCs w:val="28"/>
        </w:rPr>
        <w:t>tabletů</w:t>
      </w:r>
      <w:proofErr w:type="spellEnd"/>
      <w:r w:rsidRPr="00D742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commentRangeEnd w:id="23"/>
      <w:r>
        <w:rPr>
          <w:rStyle w:val="Odkaznakoment"/>
        </w:rPr>
        <w:commentReference w:id="23"/>
      </w:r>
      <w:r w:rsidRPr="00D742B3">
        <w:rPr>
          <w:rFonts w:ascii="Times New Roman" w:hAnsi="Times New Roman" w:cs="Times New Roman"/>
          <w:color w:val="FF0000"/>
          <w:sz w:val="28"/>
          <w:szCs w:val="28"/>
        </w:rPr>
        <w:t>pro distanční výuku</w:t>
      </w:r>
    </w:p>
    <w:p w14:paraId="49B61AF9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- Lepší </w:t>
      </w:r>
      <w:commentRangeStart w:id="24"/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autobus.spojení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commentRangeEnd w:id="24"/>
      <w:r>
        <w:rPr>
          <w:rStyle w:val="Odkaznakoment"/>
        </w:rPr>
        <w:commentReference w:id="24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do Hlavečníku (pokud vyuč.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končí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v 13,20, děti 1h čekají)</w:t>
      </w:r>
    </w:p>
    <w:p w14:paraId="6A359BD8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- Vyhovovalo by nám, aby veškerá komunikace (Bakaláři) byla vedena přes žáka</w:t>
      </w:r>
    </w:p>
    <w:p w14:paraId="25A8A20F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a ne přes rodiče (škola je povinností dětí), výjimkou jsou informace o kázeňských</w:t>
      </w:r>
    </w:p>
    <w:p w14:paraId="515DE533" w14:textId="77777777" w:rsidR="00F301F3" w:rsidRPr="00D742B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problémech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A2EC7DF" w14:textId="77777777" w:rsidR="00F301F3" w:rsidRPr="00D742B3" w:rsidRDefault="00F301F3" w:rsidP="00F301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FB67089" w14:textId="77777777" w:rsidR="00F301F3" w:rsidRDefault="00F301F3" w:rsidP="00F30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7E5EC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B0C8ABD" w14:textId="77777777" w:rsidR="00F301F3" w:rsidRDefault="00F301F3" w:rsidP="00F301F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B33661A" w14:textId="77777777" w:rsidR="00F301F3" w:rsidRPr="00BC277E" w:rsidRDefault="00F301F3" w:rsidP="00F301F3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6DE0CD95" w14:textId="77777777" w:rsidR="00F301F3" w:rsidRDefault="00F301F3" w:rsidP="00F301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BBAAC" w14:textId="77777777" w:rsidR="00BD69FB" w:rsidRDefault="00BD69FB"/>
    <w:sectPr w:rsidR="00BD69FB" w:rsidSect="00F30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eronika Danielova" w:date="2020-09-20T11:43:00Z" w:initials="VD">
    <w:p w14:paraId="4E3ED0EA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Nejspíš nebylo porozuměno termínu distanční výuka; distanční výuka neznamená online výuka/online vysílání; distanční výuka= řízené samostudium, kdy výuka neprobíhá v učebně/ve škole a nevyžaduje se osobní účast učitelů i studentů/žáků</w:t>
      </w:r>
    </w:p>
    <w:p w14:paraId="5AE177B3" w14:textId="77777777" w:rsidR="00F301F3" w:rsidRDefault="00F301F3" w:rsidP="00F301F3">
      <w:pPr>
        <w:pStyle w:val="Textkomente"/>
      </w:pPr>
    </w:p>
  </w:comment>
  <w:comment w:id="1" w:author="Veronika Danielova" w:date="2020-09-20T12:08:00Z" w:initials="VD">
    <w:p w14:paraId="16B9EDF0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 xml:space="preserve">V dotazníku: 2 x pochvala a poděkování tř. </w:t>
      </w:r>
      <w:proofErr w:type="gramStart"/>
      <w:r>
        <w:t>učitelkám</w:t>
      </w:r>
      <w:proofErr w:type="gramEnd"/>
      <w:r>
        <w:t xml:space="preserve"> za perfektní spolupráci</w:t>
      </w:r>
    </w:p>
  </w:comment>
  <w:comment w:id="2" w:author="Veronika Danielova" w:date="2020-09-20T16:48:00Z" w:initials="VD">
    <w:p w14:paraId="75E9D6D8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proofErr w:type="gramStart"/>
      <w:r>
        <w:t>4.-5. třídy</w:t>
      </w:r>
      <w:proofErr w:type="gramEnd"/>
      <w:r>
        <w:t xml:space="preserve"> začínají s programem Bakaláři od září 2020, ve 2. a 3. třídě se program bude postupně zavádět </w:t>
      </w:r>
    </w:p>
  </w:comment>
  <w:comment w:id="3" w:author="Veronika Danielová" w:date="2020-10-07T11:01:00Z" w:initials="VD">
    <w:p w14:paraId="26E40153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V nejbližší době budou plány zveřejněny v Dokumentech školy.</w:t>
      </w:r>
    </w:p>
  </w:comment>
  <w:comment w:id="4" w:author="Veronika Danielová" w:date="2020-10-07T11:03:00Z" w:initials="VD">
    <w:p w14:paraId="14139383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Vycházíme z rozvrhu obsazení tělocvičny, která je plně obsazena. Je možnost využít nabídky externích kroužků v Řečanech, které využívají naši tělocvičnu: aikido, Sokol, fotbal, florbal.</w:t>
      </w:r>
    </w:p>
  </w:comment>
  <w:comment w:id="5" w:author="Veronika Danielová" w:date="2020-10-07T11:07:00Z" w:initials="VD">
    <w:p w14:paraId="4E0ED192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proofErr w:type="gramStart"/>
      <w:r>
        <w:t>NJ budeme</w:t>
      </w:r>
      <w:proofErr w:type="gramEnd"/>
      <w:r>
        <w:t xml:space="preserve"> poptávat u organizace Zájmové kroužky východní Čechy. AJ – nabídku jsme učinili – pro 8. a 9. </w:t>
      </w:r>
      <w:proofErr w:type="gramStart"/>
      <w:r>
        <w:t>třídu ( z ze</w:t>
      </w:r>
      <w:proofErr w:type="gramEnd"/>
      <w:r>
        <w:t xml:space="preserve"> 43 dětí se přihlásili 2 zájemci; </w:t>
      </w:r>
      <w:proofErr w:type="gramStart"/>
      <w:r>
        <w:t>pro 5.,6.,7. třídu</w:t>
      </w:r>
      <w:proofErr w:type="gramEnd"/>
      <w:r>
        <w:t xml:space="preserve"> – z 84 dětí se přihlásilo 11 zájemců)</w:t>
      </w:r>
    </w:p>
  </w:comment>
  <w:comment w:id="6" w:author="Veronika Danielová" w:date="2020-10-07T11:08:00Z" w:initials="VD">
    <w:p w14:paraId="298AA4BC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Zatím si nejsme vědomi toho, že by byl větší zájem než kapacita kroužku.</w:t>
      </w:r>
    </w:p>
  </w:comment>
  <w:comment w:id="7" w:author="Veronika Danielová" w:date="2020-10-07T11:08:00Z" w:initials="VD">
    <w:p w14:paraId="46DE79D7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Je naplánováno v Koncepci školy do roku 2024. Závisí na dotačních programech z důvodu velké finanční investice.</w:t>
      </w:r>
    </w:p>
  </w:comment>
  <w:comment w:id="8" w:author="Veronika Danielová" w:date="2020-10-07T11:10:00Z" w:initials="VD">
    <w:p w14:paraId="5FF51A20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Právě probíhá.</w:t>
      </w:r>
    </w:p>
  </w:comment>
  <w:comment w:id="9" w:author="Veronika Danielová" w:date="2020-10-07T11:10:00Z" w:initials="VD">
    <w:p w14:paraId="58F8227A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Je naplánováno v koncepci školy.</w:t>
      </w:r>
    </w:p>
  </w:comment>
  <w:comment w:id="10" w:author="Veronika Danielova" w:date="2020-09-20T17:38:00Z" w:initials="VD">
    <w:p w14:paraId="424F8EE4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 xml:space="preserve">Naše ZŠ v minulosti výměnné zahraniční pobyty žáků neorganizovala, takovéto pobyty většinou nabízejí střední školy. Je pravda, že paní učitelka, která u nás vyučovala a podílela se na přípravě letních táborů v Německu (také se jich účastnila), nabízela ze své vlastní iniciativy účast na těchto táborech dětem na 2. stupni ZŠ (tábory neorganizovala škola). V současnosti existují nabídky táborů s výukou jazyků, na které mohou rodiče své dítě přihlásit. V oblasti NJ spolupracujeme s Goethe </w:t>
      </w:r>
      <w:proofErr w:type="spellStart"/>
      <w:r>
        <w:t>Zentrem</w:t>
      </w:r>
      <w:proofErr w:type="spellEnd"/>
      <w:r>
        <w:t xml:space="preserve"> Pardubice a plzeňskou organizací TANDEM (aktivity jsou určeny žákům 2. stupně, např. Německý divadelní festival, jazyková expedice do Žitavy, motivační programy a jazykové animace Němčina nekouše.. ) V Aj k nám do školy docházela rodilá mluvčí, která vedla některé hodiny angličtiny na 1. i na 2. stupni, probíhala také online komunikace v angličtině mezi žáky současné 7. třídy a žáky zahraniční školy. Z dotačního programu EU jsme vyjeli s žáky 2. stupně na týdenní výukový pobyt do Anglie a Německa.</w:t>
      </w:r>
    </w:p>
  </w:comment>
  <w:comment w:id="11" w:author="Veronika Danielova" w:date="2020-09-20T19:11:00Z" w:initials="VD">
    <w:p w14:paraId="0129A23D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V dotazníku: „Chybí tiskárna; tisk pouze v práci (někdy časově náročné, pokud mají děti úkol odevzdat druhý den)“</w:t>
      </w:r>
    </w:p>
  </w:comment>
  <w:comment w:id="12" w:author="Veronika Danielova" w:date="2020-09-20T19:14:00Z" w:initials="VD">
    <w:p w14:paraId="3541B6BB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V dotazníku: „Rozdíly v kvalitě mezi různými učiteli. Někdo opravil i osobně vyhodnotil snahu, to byla radost spolupracovat. Někdo poslal správné řešení a oprav si sám, někdo zaškrtal chyby, ale co je správně, to se děti nedozvěděly…“</w:t>
      </w:r>
    </w:p>
  </w:comment>
  <w:comment w:id="13" w:author="Veronika Danielová" w:date="2020-10-07T11:12:00Z" w:initials="VD">
    <w:p w14:paraId="350C0318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V nejbližší době budou plány zveřejněny v Dokumentech školy.</w:t>
      </w:r>
    </w:p>
  </w:comment>
  <w:comment w:id="14" w:author="Veronika Danielová" w:date="2020-10-07T11:13:00Z" w:initials="VD">
    <w:p w14:paraId="28DF88EC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Zde jsou pouze informace o aktuálním jídelníčku, popř. změn ve školním stravování.</w:t>
      </w:r>
      <w:r>
        <w:t xml:space="preserve"> </w:t>
      </w:r>
      <w:r>
        <w:t xml:space="preserve">Systém placení obědů je zaveden přes účet; toto nebudeme </w:t>
      </w:r>
      <w:r>
        <w:t>měnit.</w:t>
      </w:r>
      <w:bookmarkStart w:id="15" w:name="_GoBack"/>
      <w:bookmarkEnd w:id="15"/>
    </w:p>
  </w:comment>
  <w:comment w:id="16" w:author="Veronika Danielová" w:date="2020-10-07T11:15:00Z" w:initials="VD">
    <w:p w14:paraId="229495B9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 xml:space="preserve">Vycházíme z rozvrhu obsazení tělocvičny, která je plně obsazena. Je možnost využít nabídky externích kroužků v Řečanech, které využívají naši tělocvičnu: Aikido, Sokol, Fotbal. </w:t>
      </w:r>
    </w:p>
    <w:p w14:paraId="39409D15" w14:textId="77777777" w:rsidR="00F301F3" w:rsidRDefault="00F301F3" w:rsidP="00F301F3">
      <w:pPr>
        <w:pStyle w:val="Textkomente"/>
      </w:pPr>
    </w:p>
  </w:comment>
  <w:comment w:id="17" w:author="Veronika Danielová" w:date="2020-10-07T11:16:00Z" w:initials="VD">
    <w:p w14:paraId="7ED6F9AB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Vždy mají žáci možnost domluvit se na posunu času s vyučujícím (podle potřeby a počtu přihlášených dětí).</w:t>
      </w:r>
    </w:p>
  </w:comment>
  <w:comment w:id="18" w:author="Veronika Danielová" w:date="2020-10-07T11:17:00Z" w:initials="VD">
    <w:p w14:paraId="1834FEC6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Je naplánováno v Koncepci školy do roku 2024. Závisí na dotačních programech z důvodu velké finanční investice.</w:t>
      </w:r>
    </w:p>
    <w:p w14:paraId="441EA9E7" w14:textId="77777777" w:rsidR="00F301F3" w:rsidRDefault="00F301F3" w:rsidP="00F301F3">
      <w:pPr>
        <w:pStyle w:val="Textkomente"/>
      </w:pPr>
    </w:p>
  </w:comment>
  <w:comment w:id="19" w:author="Veronika Danielová" w:date="2020-10-07T11:18:00Z" w:initials="VD">
    <w:p w14:paraId="6768D0B1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Právě probíhá.</w:t>
      </w:r>
    </w:p>
  </w:comment>
  <w:comment w:id="20" w:author="Veronika Danielová" w:date="2020-10-07T11:18:00Z" w:initials="VD">
    <w:p w14:paraId="3B1B04F8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Naplánováno v Koncepci školy do roku 2024.</w:t>
      </w:r>
    </w:p>
  </w:comment>
  <w:comment w:id="21" w:author="Veronika Danielová" w:date="2020-10-07T11:20:00Z" w:initials="VD">
    <w:p w14:paraId="169A82CD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Výhledově plánujeme.</w:t>
      </w:r>
    </w:p>
    <w:p w14:paraId="4098AABE" w14:textId="77777777" w:rsidR="00F301F3" w:rsidRDefault="00F301F3" w:rsidP="00F301F3">
      <w:pPr>
        <w:pStyle w:val="Textkomente"/>
      </w:pPr>
    </w:p>
  </w:comment>
  <w:comment w:id="22" w:author="Veronika Danielová" w:date="2020-10-07T11:22:00Z" w:initials="VD">
    <w:p w14:paraId="3BDB24AC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Od 2. pololetí budou probíhat kroužky jako příprava na přijímací zkoušky – forma přípravných testů.</w:t>
      </w:r>
    </w:p>
  </w:comment>
  <w:comment w:id="23" w:author="Veronika Danielová" w:date="2020-10-07T11:20:00Z" w:initials="VD">
    <w:p w14:paraId="611AB8AB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 xml:space="preserve">Při distanční výuce počítáme se zapůjčením </w:t>
      </w:r>
      <w:proofErr w:type="spellStart"/>
      <w:r>
        <w:t>tabletů</w:t>
      </w:r>
      <w:proofErr w:type="spellEnd"/>
      <w:r>
        <w:t xml:space="preserve"> (na základě výpůjční smlouvy)</w:t>
      </w:r>
    </w:p>
  </w:comment>
  <w:comment w:id="24" w:author="Veronika Danielová" w:date="2020-10-07T11:21:00Z" w:initials="VD">
    <w:p w14:paraId="592B5E52" w14:textId="77777777" w:rsidR="00F301F3" w:rsidRDefault="00F301F3" w:rsidP="00F301F3">
      <w:pPr>
        <w:pStyle w:val="Textkomente"/>
      </w:pPr>
      <w:r>
        <w:rPr>
          <w:rStyle w:val="Odkaznakoment"/>
        </w:rPr>
        <w:annotationRef/>
      </w:r>
      <w:r>
        <w:t>Zařizuje obec, je nutno dotázat se v místě bydliště.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E177B3" w15:done="0"/>
  <w15:commentEx w15:paraId="16B9EDF0" w15:done="0"/>
  <w15:commentEx w15:paraId="75E9D6D8" w15:done="0"/>
  <w15:commentEx w15:paraId="26E40153" w15:done="0"/>
  <w15:commentEx w15:paraId="14139383" w15:done="0"/>
  <w15:commentEx w15:paraId="4E0ED192" w15:done="0"/>
  <w15:commentEx w15:paraId="298AA4BC" w15:done="0"/>
  <w15:commentEx w15:paraId="46DE79D7" w15:done="0"/>
  <w15:commentEx w15:paraId="5FF51A20" w15:done="0"/>
  <w15:commentEx w15:paraId="58F8227A" w15:done="0"/>
  <w15:commentEx w15:paraId="424F8EE4" w15:done="0"/>
  <w15:commentEx w15:paraId="0129A23D" w15:done="0"/>
  <w15:commentEx w15:paraId="3541B6BB" w15:done="0"/>
  <w15:commentEx w15:paraId="350C0318" w15:done="0"/>
  <w15:commentEx w15:paraId="28DF88EC" w15:done="0"/>
  <w15:commentEx w15:paraId="39409D15" w15:done="0"/>
  <w15:commentEx w15:paraId="7ED6F9AB" w15:done="0"/>
  <w15:commentEx w15:paraId="441EA9E7" w15:done="0"/>
  <w15:commentEx w15:paraId="6768D0B1" w15:done="0"/>
  <w15:commentEx w15:paraId="3B1B04F8" w15:done="0"/>
  <w15:commentEx w15:paraId="4098AABE" w15:done="0"/>
  <w15:commentEx w15:paraId="3BDB24AC" w15:done="0"/>
  <w15:commentEx w15:paraId="611AB8AB" w15:done="0"/>
  <w15:commentEx w15:paraId="592B5E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80A"/>
    <w:multiLevelType w:val="hybridMultilevel"/>
    <w:tmpl w:val="C534D050"/>
    <w:lvl w:ilvl="0" w:tplc="0B701F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F39"/>
    <w:multiLevelType w:val="hybridMultilevel"/>
    <w:tmpl w:val="42541292"/>
    <w:lvl w:ilvl="0" w:tplc="C08C6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5572"/>
    <w:multiLevelType w:val="hybridMultilevel"/>
    <w:tmpl w:val="D130DE1A"/>
    <w:lvl w:ilvl="0" w:tplc="4378DE3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F6CFC"/>
    <w:multiLevelType w:val="hybridMultilevel"/>
    <w:tmpl w:val="4796C396"/>
    <w:lvl w:ilvl="0" w:tplc="E2AEC4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538F1"/>
    <w:multiLevelType w:val="hybridMultilevel"/>
    <w:tmpl w:val="1F80ED2C"/>
    <w:lvl w:ilvl="0" w:tplc="66E829F6">
      <w:start w:val="2"/>
      <w:numFmt w:val="bullet"/>
      <w:lvlText w:val="-"/>
      <w:lvlJc w:val="left"/>
      <w:pPr>
        <w:ind w:left="2124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5" w15:restartNumberingAfterBreak="0">
    <w:nsid w:val="30DB0F15"/>
    <w:multiLevelType w:val="hybridMultilevel"/>
    <w:tmpl w:val="F3F0D890"/>
    <w:lvl w:ilvl="0" w:tplc="8A46201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C3E19"/>
    <w:multiLevelType w:val="hybridMultilevel"/>
    <w:tmpl w:val="8B04A25A"/>
    <w:lvl w:ilvl="0" w:tplc="04F6AD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25C87"/>
    <w:multiLevelType w:val="hybridMultilevel"/>
    <w:tmpl w:val="5F8CD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71519"/>
    <w:multiLevelType w:val="hybridMultilevel"/>
    <w:tmpl w:val="32AA11AC"/>
    <w:lvl w:ilvl="0" w:tplc="45FC37C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A00EAF"/>
    <w:multiLevelType w:val="hybridMultilevel"/>
    <w:tmpl w:val="01D8F380"/>
    <w:lvl w:ilvl="0" w:tplc="118451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B42B6"/>
    <w:multiLevelType w:val="hybridMultilevel"/>
    <w:tmpl w:val="C4C41BEC"/>
    <w:lvl w:ilvl="0" w:tplc="A364C0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01052"/>
    <w:multiLevelType w:val="hybridMultilevel"/>
    <w:tmpl w:val="86F2830A"/>
    <w:lvl w:ilvl="0" w:tplc="66E829F6">
      <w:start w:val="2"/>
      <w:numFmt w:val="bullet"/>
      <w:lvlText w:val="-"/>
      <w:lvlJc w:val="left"/>
      <w:pPr>
        <w:ind w:left="2124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ronika Danielova">
    <w15:presenceInfo w15:providerId="Windows Live" w15:userId="1ef9651e311ea2e2"/>
  </w15:person>
  <w15:person w15:author="Veronika Danielová">
    <w15:presenceInfo w15:providerId="None" w15:userId="Veronika Dani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F3"/>
    <w:rsid w:val="00BD69FB"/>
    <w:rsid w:val="00F3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946"/>
  <w15:chartTrackingRefBased/>
  <w15:docId w15:val="{E03D1B40-8176-4B13-B9A8-44F7D931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1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1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01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1F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1004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Danielová</dc:creator>
  <cp:keywords/>
  <dc:description/>
  <cp:lastModifiedBy>Veronika Danielová</cp:lastModifiedBy>
  <cp:revision>1</cp:revision>
  <dcterms:created xsi:type="dcterms:W3CDTF">2020-10-08T10:14:00Z</dcterms:created>
  <dcterms:modified xsi:type="dcterms:W3CDTF">2020-10-08T10:17:00Z</dcterms:modified>
</cp:coreProperties>
</file>