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2912B" w14:textId="77777777" w:rsidR="00CD09DA" w:rsidRDefault="00CD09DA">
      <w:pPr>
        <w:rPr>
          <w:b/>
          <w:color w:val="00B0F0"/>
          <w:sz w:val="72"/>
          <w:szCs w:val="72"/>
        </w:rPr>
      </w:pPr>
      <w:r>
        <w:rPr>
          <w:b/>
          <w:color w:val="00B0F0"/>
          <w:sz w:val="72"/>
          <w:szCs w:val="72"/>
        </w:rPr>
        <w:t xml:space="preserve">   VÝSLEDKY SBĚROVÉ AKCE</w:t>
      </w:r>
    </w:p>
    <w:p w14:paraId="537818AE" w14:textId="7A7B880E" w:rsidR="00CD09DA" w:rsidRDefault="00CD09DA">
      <w:pPr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Dne </w:t>
      </w:r>
      <w:r w:rsidR="00C95E52">
        <w:rPr>
          <w:b/>
          <w:color w:val="FF0000"/>
          <w:sz w:val="36"/>
          <w:szCs w:val="36"/>
        </w:rPr>
        <w:t>14</w:t>
      </w:r>
      <w:r w:rsidRPr="00CD09DA">
        <w:rPr>
          <w:b/>
          <w:color w:val="FF0000"/>
          <w:sz w:val="36"/>
          <w:szCs w:val="36"/>
        </w:rPr>
        <w:t xml:space="preserve">. </w:t>
      </w:r>
      <w:r w:rsidR="00C95E52">
        <w:rPr>
          <w:b/>
          <w:color w:val="FF0000"/>
          <w:sz w:val="36"/>
          <w:szCs w:val="36"/>
        </w:rPr>
        <w:t>října</w:t>
      </w:r>
      <w:r w:rsidR="00C95E52">
        <w:rPr>
          <w:b/>
          <w:sz w:val="36"/>
          <w:szCs w:val="36"/>
        </w:rPr>
        <w:t xml:space="preserve"> proběhl</w:t>
      </w:r>
      <w:r>
        <w:rPr>
          <w:b/>
          <w:sz w:val="36"/>
          <w:szCs w:val="36"/>
        </w:rPr>
        <w:t xml:space="preserve"> na naší škole </w:t>
      </w:r>
      <w:r w:rsidRPr="000F0327">
        <w:rPr>
          <w:b/>
          <w:color w:val="FF0000"/>
          <w:sz w:val="36"/>
          <w:szCs w:val="36"/>
        </w:rPr>
        <w:t xml:space="preserve"> sběru starého</w:t>
      </w:r>
      <w:r>
        <w:rPr>
          <w:b/>
          <w:sz w:val="36"/>
          <w:szCs w:val="36"/>
        </w:rPr>
        <w:t xml:space="preserve"> </w:t>
      </w:r>
      <w:r w:rsidR="00792713">
        <w:rPr>
          <w:b/>
          <w:color w:val="FF0000"/>
          <w:sz w:val="36"/>
          <w:szCs w:val="36"/>
        </w:rPr>
        <w:t>papíru ve školním roce 202</w:t>
      </w:r>
      <w:r w:rsidR="00C95E52">
        <w:rPr>
          <w:b/>
          <w:color w:val="FF0000"/>
          <w:sz w:val="36"/>
          <w:szCs w:val="36"/>
        </w:rPr>
        <w:t>5</w:t>
      </w:r>
      <w:r w:rsidR="00792713">
        <w:rPr>
          <w:b/>
          <w:color w:val="FF0000"/>
          <w:sz w:val="36"/>
          <w:szCs w:val="36"/>
        </w:rPr>
        <w:t>/202</w:t>
      </w:r>
      <w:r w:rsidR="00C95E52">
        <w:rPr>
          <w:b/>
          <w:color w:val="FF0000"/>
          <w:sz w:val="36"/>
          <w:szCs w:val="36"/>
        </w:rPr>
        <w:t>6</w:t>
      </w:r>
      <w:r w:rsidRPr="00CD09DA">
        <w:rPr>
          <w:b/>
          <w:color w:val="FF0000"/>
          <w:sz w:val="36"/>
          <w:szCs w:val="36"/>
        </w:rPr>
        <w:t>.</w:t>
      </w:r>
    </w:p>
    <w:p w14:paraId="4157B7EF" w14:textId="6212BE88" w:rsidR="00CD09DA" w:rsidRDefault="00CD09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Nasbíralo se okolo </w:t>
      </w:r>
      <w:r w:rsidR="00C95E52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 xml:space="preserve"> </w:t>
      </w:r>
      <w:r w:rsidR="00C95E52">
        <w:rPr>
          <w:b/>
          <w:color w:val="FF0000"/>
          <w:sz w:val="36"/>
          <w:szCs w:val="36"/>
        </w:rPr>
        <w:t>9 527</w:t>
      </w:r>
      <w:r w:rsidR="00026853">
        <w:rPr>
          <w:b/>
          <w:color w:val="FF0000"/>
          <w:sz w:val="36"/>
          <w:szCs w:val="36"/>
        </w:rPr>
        <w:t xml:space="preserve"> </w:t>
      </w:r>
      <w:r w:rsidRPr="00CD09DA">
        <w:rPr>
          <w:b/>
          <w:color w:val="FF0000"/>
          <w:sz w:val="36"/>
          <w:szCs w:val="36"/>
        </w:rPr>
        <w:t>kg</w:t>
      </w:r>
      <w:r>
        <w:rPr>
          <w:b/>
          <w:sz w:val="36"/>
          <w:szCs w:val="36"/>
        </w:rPr>
        <w:t xml:space="preserve"> papíru.</w:t>
      </w:r>
    </w:p>
    <w:p w14:paraId="5D3814CE" w14:textId="77777777" w:rsidR="00CD09DA" w:rsidRPr="00205811" w:rsidRDefault="000636F4" w:rsidP="00205811">
      <w:pPr>
        <w:pStyle w:val="Bezmezer"/>
        <w:rPr>
          <w:color w:val="00B050"/>
          <w:sz w:val="36"/>
          <w:szCs w:val="36"/>
        </w:rPr>
      </w:pPr>
      <w:r w:rsidRPr="00205811">
        <w:rPr>
          <w:color w:val="00B050"/>
          <w:sz w:val="36"/>
          <w:szCs w:val="36"/>
        </w:rPr>
        <w:t>Umístění tříd ve sběru sta</w:t>
      </w:r>
      <w:r w:rsidR="000F0327">
        <w:rPr>
          <w:color w:val="00B050"/>
          <w:sz w:val="36"/>
          <w:szCs w:val="36"/>
        </w:rPr>
        <w:t xml:space="preserve">rého papíru v prvním </w:t>
      </w:r>
      <w:r w:rsidR="007E6827" w:rsidRPr="00205811">
        <w:rPr>
          <w:color w:val="00B050"/>
          <w:sz w:val="36"/>
          <w:szCs w:val="36"/>
        </w:rPr>
        <w:t>kole</w:t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157"/>
        <w:gridCol w:w="1026"/>
        <w:gridCol w:w="498"/>
        <w:gridCol w:w="146"/>
        <w:gridCol w:w="350"/>
        <w:gridCol w:w="1157"/>
        <w:gridCol w:w="1026"/>
        <w:gridCol w:w="498"/>
        <w:gridCol w:w="146"/>
        <w:gridCol w:w="490"/>
        <w:gridCol w:w="1157"/>
        <w:gridCol w:w="1026"/>
        <w:gridCol w:w="498"/>
      </w:tblGrid>
      <w:tr w:rsidR="00C95E52" w:rsidRPr="00C95E52" w14:paraId="0B90AC6B" w14:textId="77777777" w:rsidTr="00C95E52">
        <w:trPr>
          <w:trHeight w:val="578"/>
        </w:trPr>
        <w:tc>
          <w:tcPr>
            <w:tcW w:w="92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96E13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Pořadí tříd - sběr papíru</w:t>
            </w:r>
          </w:p>
        </w:tc>
      </w:tr>
      <w:tr w:rsidR="00C95E52" w:rsidRPr="00C95E52" w14:paraId="7A13EFA6" w14:textId="77777777" w:rsidTr="00C95E52">
        <w:trPr>
          <w:trHeight w:val="375"/>
        </w:trPr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2C5C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1. stupeň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94B2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513F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BCF8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2. stupeň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6331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1442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106E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Celá škola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0762" w14:textId="77777777" w:rsidR="00C95E52" w:rsidRPr="00C95E52" w:rsidRDefault="00C95E52" w:rsidP="00C95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C95E52" w:rsidRPr="00C95E52" w14:paraId="6894E256" w14:textId="77777777" w:rsidTr="00C95E52">
        <w:trPr>
          <w:trHeight w:val="600"/>
        </w:trPr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A438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EE5A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5. třída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F61F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1425,5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CDD0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Kg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9A80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F6BE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B37C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9. třída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7B6F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2225,5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0D91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Kg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4F03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100A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2354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9. třída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233C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2225,5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86D9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Kg</w:t>
            </w:r>
          </w:p>
        </w:tc>
      </w:tr>
      <w:tr w:rsidR="00C95E52" w:rsidRPr="00C95E52" w14:paraId="141C1A0B" w14:textId="77777777" w:rsidTr="00C95E52">
        <w:trPr>
          <w:trHeight w:val="600"/>
        </w:trPr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DD3A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C7B2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3. třída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D866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1191,5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87B6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35F9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57AA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F62B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6. třída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8830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1366,5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9EF6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1138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609F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6DFC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5. třída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1531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1425,5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DEEE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Kg</w:t>
            </w:r>
          </w:p>
        </w:tc>
      </w:tr>
      <w:tr w:rsidR="00C95E52" w:rsidRPr="00C95E52" w14:paraId="30B797F2" w14:textId="77777777" w:rsidTr="00C95E52">
        <w:trPr>
          <w:trHeight w:val="600"/>
        </w:trPr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D9B6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DA10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proofErr w:type="gramStart"/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4.B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3B1A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715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437D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0A99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508C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D0D8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7. třída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BAF9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522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A763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855E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1920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C063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6. třída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4EAF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1366,5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7CAB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Kg</w:t>
            </w:r>
          </w:p>
        </w:tc>
      </w:tr>
      <w:tr w:rsidR="00C95E52" w:rsidRPr="00C95E52" w14:paraId="75470DB8" w14:textId="77777777" w:rsidTr="00C95E52">
        <w:trPr>
          <w:trHeight w:val="600"/>
        </w:trPr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E101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9EC8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proofErr w:type="gramStart"/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2.A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3A12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588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8F18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5B4B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92258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73222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8. třída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B039E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7FE5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036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4E0C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8AC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3. třída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510D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1191,5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665F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</w:tr>
      <w:tr w:rsidR="00C95E52" w:rsidRPr="00C95E52" w14:paraId="51EC9CCD" w14:textId="77777777" w:rsidTr="00C95E52">
        <w:trPr>
          <w:trHeight w:val="600"/>
        </w:trPr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496C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9E8F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proofErr w:type="gramStart"/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1.A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A41E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445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20BD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C6A7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E642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59E6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CA4A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4459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246B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E4CD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74B2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C3FA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proofErr w:type="gramStart"/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4.B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3C91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715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4C22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</w:tr>
      <w:tr w:rsidR="00C95E52" w:rsidRPr="00C95E52" w14:paraId="47CC71E7" w14:textId="77777777" w:rsidTr="00C95E52">
        <w:trPr>
          <w:trHeight w:val="600"/>
        </w:trPr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4640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6.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0706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proofErr w:type="gramStart"/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4.A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6219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372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28A8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8B20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1927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AE6F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93D0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9B4F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EC35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842C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6.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5A70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proofErr w:type="gramStart"/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2.A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34FC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588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6729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</w:tr>
      <w:tr w:rsidR="00C95E52" w:rsidRPr="00C95E52" w14:paraId="7CDF321F" w14:textId="77777777" w:rsidTr="00C95E52">
        <w:trPr>
          <w:trHeight w:val="600"/>
        </w:trPr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74E0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7.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7391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proofErr w:type="gramStart"/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2.B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5260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F868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64DA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EC70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7E72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BBB2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852B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6C82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7F4F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7.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C980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7. třída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F822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522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18E0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</w:tr>
      <w:tr w:rsidR="00C95E52" w:rsidRPr="00C95E52" w14:paraId="5C57AF68" w14:textId="77777777" w:rsidTr="00C95E52">
        <w:trPr>
          <w:trHeight w:val="600"/>
        </w:trPr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2CCEB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8.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C1E60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proofErr w:type="gramStart"/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1.B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1BE5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03EC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4583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5EB8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B887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B3F1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CE0F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15C9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8121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8.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C945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proofErr w:type="gramStart"/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1.A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46B0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445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BA0E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</w:tr>
      <w:tr w:rsidR="00C95E52" w:rsidRPr="00C95E52" w14:paraId="5020396D" w14:textId="77777777" w:rsidTr="00C95E52">
        <w:trPr>
          <w:trHeight w:val="6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2098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2BB3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72FA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5068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D1E3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CEFB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1AAC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07C3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7E0F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E475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42A2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0A6F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9.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0609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proofErr w:type="gramStart"/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4.A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6C93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372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2410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</w:tr>
      <w:tr w:rsidR="00C95E52" w:rsidRPr="00C95E52" w14:paraId="5AD5EDFA" w14:textId="77777777" w:rsidTr="00C95E52">
        <w:trPr>
          <w:trHeight w:val="6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EC9A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C044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AEF7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37C2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FB65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3D84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B31E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4849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EFCF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C97E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B2D4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10.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3081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8. třída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9543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345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015B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</w:tr>
      <w:tr w:rsidR="00C95E52" w:rsidRPr="00C95E52" w14:paraId="77768798" w14:textId="77777777" w:rsidTr="00C95E52">
        <w:trPr>
          <w:trHeight w:val="6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7BA4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2B08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8D52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8492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793B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9C01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CED2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1CD0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3F31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F64C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7DA1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11.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4FEB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proofErr w:type="gramStart"/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2.B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E0AF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308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6C39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</w:tr>
      <w:tr w:rsidR="00C95E52" w:rsidRPr="00C95E52" w14:paraId="64F021E7" w14:textId="77777777" w:rsidTr="00C95E52">
        <w:trPr>
          <w:trHeight w:val="6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B799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3948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4AAE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F903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AF0D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39BA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4A4C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0227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6305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69EB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43190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12.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E4F4F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</w:pPr>
            <w:proofErr w:type="gramStart"/>
            <w:r w:rsidRPr="00C95E52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cs-CZ"/>
              </w:rPr>
              <w:t>1.B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5560D" w14:textId="77777777" w:rsidR="00C95E52" w:rsidRPr="00C95E52" w:rsidRDefault="00C95E52" w:rsidP="00C9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0E14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</w:tr>
      <w:tr w:rsidR="00C95E52" w:rsidRPr="00C95E52" w14:paraId="05E3A7B8" w14:textId="77777777" w:rsidTr="00C95E52">
        <w:trPr>
          <w:trHeight w:val="589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98DF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89D0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D27E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1520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2EF0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7D82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D9A3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3455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6CDC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EE71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3993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6BAE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E3A6" w14:textId="77777777" w:rsidR="00C95E52" w:rsidRPr="00C95E52" w:rsidRDefault="00C95E52" w:rsidP="00C9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9527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57A9" w14:textId="77777777" w:rsidR="00C95E52" w:rsidRPr="00C95E52" w:rsidRDefault="00C95E52" w:rsidP="00C9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5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Kg</w:t>
            </w:r>
          </w:p>
        </w:tc>
      </w:tr>
    </w:tbl>
    <w:p w14:paraId="5ACAD916" w14:textId="77777777" w:rsidR="00C95E52" w:rsidRPr="003901B8" w:rsidRDefault="00C95E52" w:rsidP="00E63473">
      <w:pPr>
        <w:rPr>
          <w:b/>
          <w:color w:val="FF0000"/>
          <w:sz w:val="16"/>
          <w:szCs w:val="16"/>
        </w:rPr>
      </w:pPr>
    </w:p>
    <w:p w14:paraId="1A1E0DA9" w14:textId="77777777" w:rsidR="007E6827" w:rsidRDefault="001A292E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VŠEM, KTEŘÍ DO SBĚRU PŘISPĚLI, DĚKUJEME.</w:t>
      </w:r>
    </w:p>
    <w:p w14:paraId="0DFEC81E" w14:textId="29847F9A" w:rsidR="007E6827" w:rsidRDefault="001A292E" w:rsidP="00C95E52">
      <w:pPr>
        <w:spacing w:after="0" w:line="240" w:lineRule="auto"/>
        <w:rPr>
          <w:b/>
          <w:color w:val="FF0000"/>
          <w:sz w:val="36"/>
          <w:szCs w:val="36"/>
        </w:rPr>
      </w:pPr>
      <w:bookmarkStart w:id="0" w:name="_GoBack"/>
      <w:r w:rsidRPr="001A292E">
        <w:rPr>
          <w:b/>
          <w:color w:val="0070C0"/>
          <w:sz w:val="32"/>
          <w:szCs w:val="32"/>
        </w:rPr>
        <w:t xml:space="preserve">Poděkování patří </w:t>
      </w:r>
      <w:r w:rsidR="00C95E52">
        <w:rPr>
          <w:b/>
          <w:color w:val="0070C0"/>
          <w:sz w:val="32"/>
          <w:szCs w:val="32"/>
        </w:rPr>
        <w:t xml:space="preserve">i panu školníkovi a </w:t>
      </w:r>
      <w:r w:rsidRPr="001A292E">
        <w:rPr>
          <w:b/>
          <w:color w:val="0070C0"/>
          <w:sz w:val="32"/>
          <w:szCs w:val="32"/>
        </w:rPr>
        <w:t>všem žákům</w:t>
      </w:r>
      <w:r w:rsidR="00C95E52">
        <w:rPr>
          <w:b/>
          <w:color w:val="0070C0"/>
          <w:sz w:val="32"/>
          <w:szCs w:val="32"/>
        </w:rPr>
        <w:t>/</w:t>
      </w:r>
      <w:r w:rsidRPr="001A292E">
        <w:rPr>
          <w:b/>
          <w:color w:val="0070C0"/>
          <w:sz w:val="32"/>
          <w:szCs w:val="32"/>
        </w:rPr>
        <w:t>žákyním, kteří pomáhali při nakládání sběru.</w:t>
      </w:r>
    </w:p>
    <w:p w14:paraId="4B2355F0" w14:textId="77777777" w:rsidR="007E6827" w:rsidRDefault="007E6827" w:rsidP="00C95E52">
      <w:pPr>
        <w:spacing w:after="0" w:line="240" w:lineRule="auto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Pro nejpilnější žáky a žákyně s</w:t>
      </w:r>
      <w:r w:rsidR="00B371A9">
        <w:rPr>
          <w:b/>
          <w:color w:val="FF0000"/>
          <w:sz w:val="32"/>
          <w:szCs w:val="32"/>
        </w:rPr>
        <w:t>běrový</w:t>
      </w:r>
      <w:r w:rsidR="000F0327">
        <w:rPr>
          <w:b/>
          <w:color w:val="FF0000"/>
          <w:sz w:val="32"/>
          <w:szCs w:val="32"/>
        </w:rPr>
        <w:t xml:space="preserve">ch akcí školního roku </w:t>
      </w:r>
      <w:r w:rsidR="00C3570B">
        <w:rPr>
          <w:b/>
          <w:color w:val="FF0000"/>
          <w:sz w:val="32"/>
          <w:szCs w:val="32"/>
        </w:rPr>
        <w:t>2024/2025</w:t>
      </w:r>
      <w:r w:rsidR="000F0327">
        <w:rPr>
          <w:b/>
          <w:color w:val="FF0000"/>
          <w:sz w:val="32"/>
          <w:szCs w:val="32"/>
        </w:rPr>
        <w:t xml:space="preserve"> připravíme</w:t>
      </w:r>
      <w:r w:rsidR="00B371A9">
        <w:rPr>
          <w:b/>
          <w:color w:val="FF0000"/>
          <w:sz w:val="32"/>
          <w:szCs w:val="32"/>
        </w:rPr>
        <w:t xml:space="preserve"> v červnu odměnu</w:t>
      </w:r>
      <w:r>
        <w:rPr>
          <w:b/>
          <w:color w:val="FF0000"/>
          <w:sz w:val="32"/>
          <w:szCs w:val="32"/>
        </w:rPr>
        <w:t>.</w:t>
      </w:r>
    </w:p>
    <w:bookmarkEnd w:id="0"/>
    <w:p w14:paraId="25A4A944" w14:textId="77777777" w:rsidR="001C05F7" w:rsidRPr="009351C6" w:rsidRDefault="001C05F7" w:rsidP="0036334A">
      <w:pPr>
        <w:pStyle w:val="Bezmezer"/>
        <w:ind w:left="710"/>
        <w:rPr>
          <w:sz w:val="28"/>
          <w:szCs w:val="28"/>
        </w:rPr>
      </w:pPr>
    </w:p>
    <w:sectPr w:rsidR="001C05F7" w:rsidRPr="009351C6" w:rsidSect="00C95E52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36E0"/>
    <w:multiLevelType w:val="hybridMultilevel"/>
    <w:tmpl w:val="A586A162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141FD"/>
    <w:multiLevelType w:val="hybridMultilevel"/>
    <w:tmpl w:val="7B8C2C7E"/>
    <w:lvl w:ilvl="0" w:tplc="EC703AF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CC652A1"/>
    <w:multiLevelType w:val="hybridMultilevel"/>
    <w:tmpl w:val="258253E2"/>
    <w:lvl w:ilvl="0" w:tplc="4B380904">
      <w:start w:val="9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24C52EC"/>
    <w:multiLevelType w:val="hybridMultilevel"/>
    <w:tmpl w:val="F626A47E"/>
    <w:lvl w:ilvl="0" w:tplc="F592A486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EFC1BC2"/>
    <w:multiLevelType w:val="hybridMultilevel"/>
    <w:tmpl w:val="9F920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DA"/>
    <w:rsid w:val="00026853"/>
    <w:rsid w:val="000313BE"/>
    <w:rsid w:val="000438ED"/>
    <w:rsid w:val="000636F4"/>
    <w:rsid w:val="000737FD"/>
    <w:rsid w:val="000F0327"/>
    <w:rsid w:val="000F073C"/>
    <w:rsid w:val="00115DC5"/>
    <w:rsid w:val="00170520"/>
    <w:rsid w:val="001A292E"/>
    <w:rsid w:val="001C05F7"/>
    <w:rsid w:val="001C28CD"/>
    <w:rsid w:val="001E6A7F"/>
    <w:rsid w:val="001F7635"/>
    <w:rsid w:val="00205811"/>
    <w:rsid w:val="00271B5C"/>
    <w:rsid w:val="002A42AF"/>
    <w:rsid w:val="002A547B"/>
    <w:rsid w:val="002B794E"/>
    <w:rsid w:val="00303405"/>
    <w:rsid w:val="00334699"/>
    <w:rsid w:val="0036334A"/>
    <w:rsid w:val="003901B8"/>
    <w:rsid w:val="00394B38"/>
    <w:rsid w:val="00396B80"/>
    <w:rsid w:val="003F2A96"/>
    <w:rsid w:val="00446C4F"/>
    <w:rsid w:val="00456CD7"/>
    <w:rsid w:val="0046011A"/>
    <w:rsid w:val="0049760A"/>
    <w:rsid w:val="004A108A"/>
    <w:rsid w:val="004B7D40"/>
    <w:rsid w:val="004C564D"/>
    <w:rsid w:val="004D322E"/>
    <w:rsid w:val="004D561D"/>
    <w:rsid w:val="00510785"/>
    <w:rsid w:val="00517FB6"/>
    <w:rsid w:val="005312AD"/>
    <w:rsid w:val="00551153"/>
    <w:rsid w:val="005537A8"/>
    <w:rsid w:val="0057542F"/>
    <w:rsid w:val="005D4779"/>
    <w:rsid w:val="005E2CF5"/>
    <w:rsid w:val="00600E0A"/>
    <w:rsid w:val="00602ACF"/>
    <w:rsid w:val="00612D05"/>
    <w:rsid w:val="006360A1"/>
    <w:rsid w:val="006379BD"/>
    <w:rsid w:val="006501F1"/>
    <w:rsid w:val="00655113"/>
    <w:rsid w:val="007016B4"/>
    <w:rsid w:val="00707E23"/>
    <w:rsid w:val="007613F1"/>
    <w:rsid w:val="007661C0"/>
    <w:rsid w:val="00773FD9"/>
    <w:rsid w:val="007821BD"/>
    <w:rsid w:val="00792713"/>
    <w:rsid w:val="00795C02"/>
    <w:rsid w:val="00795ED5"/>
    <w:rsid w:val="007A1887"/>
    <w:rsid w:val="007B4385"/>
    <w:rsid w:val="007E6827"/>
    <w:rsid w:val="007F31E9"/>
    <w:rsid w:val="00847FD8"/>
    <w:rsid w:val="008C185B"/>
    <w:rsid w:val="008C3341"/>
    <w:rsid w:val="009351C6"/>
    <w:rsid w:val="009821B8"/>
    <w:rsid w:val="009847FC"/>
    <w:rsid w:val="00AC4093"/>
    <w:rsid w:val="00B322F6"/>
    <w:rsid w:val="00B371A9"/>
    <w:rsid w:val="00B57B4B"/>
    <w:rsid w:val="00B607F9"/>
    <w:rsid w:val="00BB7A5E"/>
    <w:rsid w:val="00BD192A"/>
    <w:rsid w:val="00BD590A"/>
    <w:rsid w:val="00C30EFB"/>
    <w:rsid w:val="00C3570B"/>
    <w:rsid w:val="00C72391"/>
    <w:rsid w:val="00C95E52"/>
    <w:rsid w:val="00C9791C"/>
    <w:rsid w:val="00CB3950"/>
    <w:rsid w:val="00CC08AC"/>
    <w:rsid w:val="00CD09DA"/>
    <w:rsid w:val="00CE2B23"/>
    <w:rsid w:val="00D258D6"/>
    <w:rsid w:val="00D4302D"/>
    <w:rsid w:val="00D608F2"/>
    <w:rsid w:val="00D7329B"/>
    <w:rsid w:val="00D93621"/>
    <w:rsid w:val="00DA41B3"/>
    <w:rsid w:val="00E05D23"/>
    <w:rsid w:val="00E63473"/>
    <w:rsid w:val="00EC1127"/>
    <w:rsid w:val="00EE02D4"/>
    <w:rsid w:val="00EE0CE2"/>
    <w:rsid w:val="00F04EAC"/>
    <w:rsid w:val="00F4339E"/>
    <w:rsid w:val="00F555ED"/>
    <w:rsid w:val="00F71B79"/>
    <w:rsid w:val="00FA05B6"/>
    <w:rsid w:val="00FA55FD"/>
    <w:rsid w:val="00FB6DB4"/>
    <w:rsid w:val="00FC591C"/>
    <w:rsid w:val="00FE4853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9276"/>
  <w15:docId w15:val="{0882B648-F9B3-422E-B92C-2DF975FD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5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36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uiPriority w:val="1"/>
    <w:qFormat/>
    <w:rsid w:val="00205811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D5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Veronika Danielová</cp:lastModifiedBy>
  <cp:revision>2</cp:revision>
  <dcterms:created xsi:type="dcterms:W3CDTF">2025-10-21T11:17:00Z</dcterms:created>
  <dcterms:modified xsi:type="dcterms:W3CDTF">2025-10-21T11:17:00Z</dcterms:modified>
</cp:coreProperties>
</file>